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572" w:tblpY="242"/>
        <w:tblW w:w="15174" w:type="dxa"/>
        <w:tblLook w:val="04A0" w:firstRow="1" w:lastRow="0" w:firstColumn="1" w:lastColumn="0" w:noHBand="0" w:noVBand="1"/>
      </w:tblPr>
      <w:tblGrid>
        <w:gridCol w:w="2636"/>
        <w:gridCol w:w="1892"/>
        <w:gridCol w:w="14"/>
        <w:gridCol w:w="21"/>
        <w:gridCol w:w="1950"/>
        <w:gridCol w:w="69"/>
        <w:gridCol w:w="2405"/>
        <w:gridCol w:w="3857"/>
        <w:gridCol w:w="2330"/>
      </w:tblGrid>
      <w:tr w:rsidR="007D0905" w14:paraId="04718D63" w14:textId="77777777" w:rsidTr="00520C82">
        <w:trPr>
          <w:trHeight w:val="532"/>
        </w:trPr>
        <w:tc>
          <w:tcPr>
            <w:tcW w:w="2636" w:type="dxa"/>
          </w:tcPr>
          <w:p w14:paraId="2EEFE522" w14:textId="015AA886" w:rsidR="000F5C6D" w:rsidRDefault="000F5C6D" w:rsidP="005C1D26">
            <w:pPr>
              <w:jc w:val="center"/>
              <w:rPr>
                <w:b/>
                <w:bCs/>
                <w:szCs w:val="24"/>
              </w:rPr>
            </w:pPr>
            <w:r w:rsidRPr="00D51601">
              <w:rPr>
                <w:b/>
                <w:bCs/>
                <w:szCs w:val="24"/>
              </w:rPr>
              <w:t>ФИО</w:t>
            </w:r>
            <w:r w:rsidR="00F469BE">
              <w:rPr>
                <w:b/>
                <w:bCs/>
                <w:szCs w:val="24"/>
              </w:rPr>
              <w:t>,</w:t>
            </w:r>
          </w:p>
          <w:p w14:paraId="5C63E8D7" w14:textId="14BB8DEC" w:rsidR="00F469BE" w:rsidRPr="00D51601" w:rsidRDefault="00F469BE" w:rsidP="00F469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преподаваемые учебные предметы </w:t>
            </w:r>
          </w:p>
        </w:tc>
        <w:tc>
          <w:tcPr>
            <w:tcW w:w="1906" w:type="dxa"/>
            <w:gridSpan w:val="2"/>
          </w:tcPr>
          <w:p w14:paraId="0EFA2BAF" w14:textId="77777777" w:rsidR="000F5C6D" w:rsidRDefault="000F5C6D" w:rsidP="005C1D26">
            <w:pPr>
              <w:jc w:val="center"/>
              <w:rPr>
                <w:b/>
                <w:bCs/>
                <w:szCs w:val="24"/>
              </w:rPr>
            </w:pPr>
            <w:r w:rsidRPr="00D51601">
              <w:rPr>
                <w:b/>
                <w:bCs/>
                <w:szCs w:val="24"/>
              </w:rPr>
              <w:t>Стаж</w:t>
            </w:r>
          </w:p>
          <w:p w14:paraId="7FE85BD0" w14:textId="492AEE06" w:rsidR="000F5C6D" w:rsidRPr="00D51601" w:rsidRDefault="000F5C6D" w:rsidP="005C1D26">
            <w:pPr>
              <w:jc w:val="center"/>
              <w:rPr>
                <w:b/>
                <w:bCs/>
                <w:szCs w:val="24"/>
              </w:rPr>
            </w:pPr>
            <w:r w:rsidRPr="00D51601">
              <w:rPr>
                <w:b/>
                <w:bCs/>
                <w:szCs w:val="24"/>
              </w:rPr>
              <w:t xml:space="preserve"> работы</w:t>
            </w:r>
          </w:p>
        </w:tc>
        <w:tc>
          <w:tcPr>
            <w:tcW w:w="2040" w:type="dxa"/>
            <w:gridSpan w:val="3"/>
          </w:tcPr>
          <w:p w14:paraId="01D52017" w14:textId="5898B596" w:rsidR="000F5C6D" w:rsidRDefault="00F469BE" w:rsidP="00F469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Уровень о</w:t>
            </w:r>
            <w:r w:rsidR="00F25E10">
              <w:rPr>
                <w:b/>
                <w:bCs/>
                <w:szCs w:val="24"/>
              </w:rPr>
              <w:t>бразовани</w:t>
            </w:r>
            <w:r>
              <w:rPr>
                <w:b/>
                <w:bCs/>
                <w:szCs w:val="24"/>
              </w:rPr>
              <w:t>я, стаж работы</w:t>
            </w:r>
          </w:p>
          <w:p w14:paraId="5615150B" w14:textId="77777777" w:rsidR="000F5C6D" w:rsidRPr="00D51601" w:rsidRDefault="000F5C6D" w:rsidP="005C1D2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5" w:type="dxa"/>
          </w:tcPr>
          <w:p w14:paraId="18BB2422" w14:textId="77777777" w:rsidR="00F469BE" w:rsidRDefault="000F5C6D" w:rsidP="005C1D26">
            <w:pPr>
              <w:jc w:val="center"/>
              <w:rPr>
                <w:b/>
                <w:bCs/>
                <w:szCs w:val="24"/>
              </w:rPr>
            </w:pPr>
            <w:r w:rsidRPr="00D51601">
              <w:rPr>
                <w:b/>
                <w:bCs/>
                <w:szCs w:val="24"/>
              </w:rPr>
              <w:t>Квалификационная категория</w:t>
            </w:r>
            <w:r w:rsidR="00F469BE" w:rsidRPr="00D51601">
              <w:rPr>
                <w:b/>
                <w:bCs/>
                <w:szCs w:val="24"/>
              </w:rPr>
              <w:t xml:space="preserve"> </w:t>
            </w:r>
          </w:p>
          <w:p w14:paraId="1017475B" w14:textId="5E65E6F2" w:rsidR="000F5C6D" w:rsidRPr="00D51601" w:rsidRDefault="00F469BE" w:rsidP="005C1D26">
            <w:pPr>
              <w:jc w:val="center"/>
              <w:rPr>
                <w:b/>
                <w:bCs/>
                <w:szCs w:val="24"/>
              </w:rPr>
            </w:pPr>
            <w:r w:rsidRPr="00D51601">
              <w:rPr>
                <w:b/>
                <w:bCs/>
                <w:szCs w:val="24"/>
              </w:rPr>
              <w:t>Дата последней аттестации</w:t>
            </w:r>
          </w:p>
        </w:tc>
        <w:tc>
          <w:tcPr>
            <w:tcW w:w="3857" w:type="dxa"/>
          </w:tcPr>
          <w:p w14:paraId="68192D39" w14:textId="40ED0D97" w:rsidR="000F5C6D" w:rsidRPr="00D51601" w:rsidRDefault="00F469BE" w:rsidP="005C1D2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Сведения о повышении квалификации и профессиональной переподготовке</w:t>
            </w:r>
          </w:p>
        </w:tc>
        <w:tc>
          <w:tcPr>
            <w:tcW w:w="2330" w:type="dxa"/>
          </w:tcPr>
          <w:p w14:paraId="28E8C245" w14:textId="0660F2E3" w:rsidR="000F5C6D" w:rsidRPr="00D51601" w:rsidRDefault="00F469BE" w:rsidP="005C1D2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Ученая степень. Ученое звание.</w:t>
            </w:r>
          </w:p>
        </w:tc>
      </w:tr>
      <w:tr w:rsidR="00EB6EEA" w14:paraId="32617C0C" w14:textId="77777777" w:rsidTr="00520C82">
        <w:trPr>
          <w:trHeight w:val="532"/>
        </w:trPr>
        <w:tc>
          <w:tcPr>
            <w:tcW w:w="2636" w:type="dxa"/>
          </w:tcPr>
          <w:p w14:paraId="611B5B3C" w14:textId="147A1AA1" w:rsidR="00F469BE" w:rsidRDefault="00F469BE" w:rsidP="00F469BE">
            <w:pPr>
              <w:jc w:val="center"/>
            </w:pPr>
            <w:r w:rsidRPr="006F0BB0">
              <w:rPr>
                <w:b/>
              </w:rPr>
              <w:t>Антонова Наталья Алексеевна</w:t>
            </w:r>
            <w:r>
              <w:t xml:space="preserve">, </w:t>
            </w:r>
          </w:p>
          <w:p w14:paraId="1349CAE9" w14:textId="0D1A703C" w:rsidR="00F469BE" w:rsidRDefault="00F469BE" w:rsidP="00F469BE">
            <w:pPr>
              <w:jc w:val="center"/>
            </w:pPr>
            <w:r>
              <w:t>директор школы</w:t>
            </w:r>
          </w:p>
        </w:tc>
        <w:tc>
          <w:tcPr>
            <w:tcW w:w="1906" w:type="dxa"/>
            <w:gridSpan w:val="2"/>
          </w:tcPr>
          <w:p w14:paraId="10FA0C1D" w14:textId="7BD9A1EB" w:rsidR="00F469BE" w:rsidRDefault="00F469BE" w:rsidP="00F469BE">
            <w:pPr>
              <w:jc w:val="center"/>
            </w:pPr>
            <w:r>
              <w:t>32 года</w:t>
            </w:r>
          </w:p>
        </w:tc>
        <w:tc>
          <w:tcPr>
            <w:tcW w:w="2040" w:type="dxa"/>
            <w:gridSpan w:val="3"/>
          </w:tcPr>
          <w:p w14:paraId="2859488C" w14:textId="77777777" w:rsidR="00F469BE" w:rsidRDefault="00F469BE" w:rsidP="00F469BE">
            <w:pPr>
              <w:jc w:val="center"/>
            </w:pPr>
            <w:r>
              <w:t xml:space="preserve">Высшее </w:t>
            </w:r>
          </w:p>
          <w:p w14:paraId="2F7A33BE" w14:textId="0440EDF1" w:rsidR="00F469BE" w:rsidRDefault="00F469BE" w:rsidP="00F469BE">
            <w:pPr>
              <w:jc w:val="center"/>
            </w:pPr>
            <w:r>
              <w:t xml:space="preserve">ЯГПУ им. </w:t>
            </w:r>
            <w:proofErr w:type="spellStart"/>
            <w:r>
              <w:t>К.Д.Ушинского</w:t>
            </w:r>
            <w:proofErr w:type="spellEnd"/>
          </w:p>
        </w:tc>
        <w:tc>
          <w:tcPr>
            <w:tcW w:w="2405" w:type="dxa"/>
          </w:tcPr>
          <w:p w14:paraId="63AF623D" w14:textId="73641234" w:rsidR="00F469BE" w:rsidRDefault="00F469BE" w:rsidP="00F469BE">
            <w:pPr>
              <w:jc w:val="center"/>
            </w:pPr>
            <w:r>
              <w:t>-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A2D" w14:textId="77777777" w:rsidR="00F469BE" w:rsidRPr="00667EA9" w:rsidRDefault="00F469BE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t>«Менеджмент организации» 2016г.</w:t>
            </w:r>
          </w:p>
          <w:p w14:paraId="53C89FF5" w14:textId="77777777" w:rsidR="00F469BE" w:rsidRPr="00667EA9" w:rsidRDefault="00F469BE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t>«Безопасность и антитеррористическая защищенность объектов (территорий) ОО» 2022 г.</w:t>
            </w:r>
          </w:p>
          <w:p w14:paraId="52AD4B27" w14:textId="77777777" w:rsidR="00F469BE" w:rsidRPr="00667EA9" w:rsidRDefault="00F469BE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t xml:space="preserve">"Руководитель </w:t>
            </w:r>
            <w:proofErr w:type="gramStart"/>
            <w:r w:rsidRPr="00667EA9">
              <w:rPr>
                <w:rFonts w:eastAsia="Calibri" w:cs="Times New Roman"/>
                <w:szCs w:val="24"/>
              </w:rPr>
              <w:t>организаций</w:t>
            </w:r>
            <w:proofErr w:type="gramEnd"/>
            <w:r w:rsidRPr="00667EA9">
              <w:rPr>
                <w:rFonts w:eastAsia="Calibri" w:cs="Times New Roman"/>
                <w:szCs w:val="24"/>
              </w:rPr>
              <w:t xml:space="preserve"> не отнесенных по ГОЧС", 2022</w:t>
            </w:r>
          </w:p>
          <w:p w14:paraId="5D28E624" w14:textId="3B8789F0" w:rsidR="00F469BE" w:rsidRPr="00667EA9" w:rsidRDefault="00F469BE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t xml:space="preserve">«Противодействие коррупции в государственных и </w:t>
            </w:r>
            <w:proofErr w:type="gramStart"/>
            <w:r w:rsidRPr="00667EA9">
              <w:rPr>
                <w:rFonts w:eastAsia="Calibri" w:cs="Times New Roman"/>
                <w:szCs w:val="24"/>
              </w:rPr>
              <w:t>муниципальных  учреждениях</w:t>
            </w:r>
            <w:proofErr w:type="gramEnd"/>
            <w:r w:rsidRPr="00667EA9">
              <w:rPr>
                <w:rFonts w:eastAsia="Calibri" w:cs="Times New Roman"/>
                <w:szCs w:val="24"/>
              </w:rPr>
              <w:t>» 2023 г.</w:t>
            </w:r>
          </w:p>
          <w:p w14:paraId="0511DE28" w14:textId="77777777" w:rsidR="00F469BE" w:rsidRPr="00667EA9" w:rsidRDefault="00F469BE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t>Курсы переподготовки:</w:t>
            </w:r>
            <w:r w:rsidRPr="00667EA9">
              <w:rPr>
                <w:rFonts w:eastAsia="Calibri" w:cs="Times New Roman"/>
                <w:szCs w:val="24"/>
              </w:rPr>
              <w:br/>
              <w:t>"Контрактная система в сфере закупок для обеспечения государственных и муниципальных нужд (44-ФЗ)", 2022</w:t>
            </w:r>
            <w:r w:rsidRPr="00667EA9">
              <w:rPr>
                <w:rFonts w:eastAsia="Calibri" w:cs="Times New Roman"/>
                <w:szCs w:val="24"/>
              </w:rPr>
              <w:br/>
            </w:r>
          </w:p>
          <w:p w14:paraId="1984474D" w14:textId="77777777" w:rsidR="00F469BE" w:rsidRPr="00667EA9" w:rsidRDefault="00F469BE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t>«Управление ОО в условиях реализации ФГОС ОО» 2020 г.</w:t>
            </w:r>
          </w:p>
          <w:p w14:paraId="02B0133E" w14:textId="77777777" w:rsidR="00F469BE" w:rsidRPr="00667EA9" w:rsidRDefault="00F469BE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lastRenderedPageBreak/>
              <w:t>«Обработка персональных данных в ОО» 2020 г.</w:t>
            </w:r>
          </w:p>
          <w:p w14:paraId="37DEE2D4" w14:textId="77777777" w:rsidR="00F469BE" w:rsidRPr="00667EA9" w:rsidRDefault="00F469BE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t>«Проверка знаний по пожарно-техническому минимуму руководителей и ответственных за пожарную безопасность дошкольных учреждений и образовательных школ» 2021 г.</w:t>
            </w:r>
          </w:p>
          <w:p w14:paraId="7CB0A66C" w14:textId="77777777" w:rsidR="00F469BE" w:rsidRPr="00667EA9" w:rsidRDefault="00F469BE" w:rsidP="007D0905">
            <w:pPr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t xml:space="preserve">«Обучение по охране труда и проверке </w:t>
            </w:r>
            <w:proofErr w:type="gramStart"/>
            <w:r w:rsidRPr="00667EA9">
              <w:rPr>
                <w:rFonts w:eastAsia="Calibri" w:cs="Times New Roman"/>
                <w:szCs w:val="24"/>
              </w:rPr>
              <w:t>знаний  требований</w:t>
            </w:r>
            <w:proofErr w:type="gramEnd"/>
            <w:r w:rsidRPr="00667EA9">
              <w:rPr>
                <w:rFonts w:eastAsia="Calibri" w:cs="Times New Roman"/>
                <w:szCs w:val="24"/>
              </w:rPr>
              <w:t xml:space="preserve"> охраны труда руководителей, специалистов и работников организации» 2021 г.</w:t>
            </w:r>
          </w:p>
          <w:p w14:paraId="1FED720D" w14:textId="77777777" w:rsidR="00F469BE" w:rsidRPr="00667EA9" w:rsidRDefault="00F469BE" w:rsidP="007D0905">
            <w:pPr>
              <w:jc w:val="center"/>
              <w:rPr>
                <w:rFonts w:eastAsia="Calibri" w:cs="Times New Roman"/>
                <w:szCs w:val="24"/>
              </w:rPr>
            </w:pPr>
          </w:p>
          <w:p w14:paraId="733D1717" w14:textId="77777777" w:rsidR="00F469BE" w:rsidRPr="00667EA9" w:rsidRDefault="00F469BE" w:rsidP="007D0905">
            <w:pPr>
              <w:jc w:val="center"/>
              <w:rPr>
                <w:rFonts w:eastAsia="Calibri" w:cs="Times New Roman"/>
                <w:szCs w:val="24"/>
              </w:rPr>
            </w:pPr>
            <w:r w:rsidRPr="00667EA9">
              <w:rPr>
                <w:rFonts w:eastAsia="Calibri" w:cs="Times New Roman"/>
                <w:szCs w:val="24"/>
              </w:rPr>
              <w:t xml:space="preserve">«Управление ОО в условиях </w:t>
            </w:r>
            <w:proofErr w:type="gramStart"/>
            <w:r w:rsidRPr="00667EA9">
              <w:rPr>
                <w:rFonts w:eastAsia="Calibri" w:cs="Times New Roman"/>
                <w:szCs w:val="24"/>
              </w:rPr>
              <w:t>введения и реализации</w:t>
            </w:r>
            <w:proofErr w:type="gramEnd"/>
            <w:r w:rsidRPr="00667EA9">
              <w:rPr>
                <w:rFonts w:eastAsia="Calibri" w:cs="Times New Roman"/>
                <w:szCs w:val="24"/>
              </w:rPr>
              <w:t xml:space="preserve"> обновленных ФГОС НОО и ФГОС ООО. 2022 г.</w:t>
            </w:r>
          </w:p>
          <w:p w14:paraId="09ABBA4E" w14:textId="77777777" w:rsidR="00F469BE" w:rsidRPr="00667EA9" w:rsidRDefault="00F469BE" w:rsidP="007D0905">
            <w:pPr>
              <w:jc w:val="center"/>
              <w:rPr>
                <w:rFonts w:eastAsia="Calibri" w:cs="Times New Roman"/>
                <w:szCs w:val="24"/>
              </w:rPr>
            </w:pPr>
          </w:p>
          <w:p w14:paraId="5A58B6B8" w14:textId="17A1225B" w:rsidR="00F469BE" w:rsidRDefault="00F469BE" w:rsidP="007D0905">
            <w:pPr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4A7" w14:textId="6725A73C" w:rsidR="00F469BE" w:rsidRDefault="00F469BE" w:rsidP="00F469BE">
            <w:pPr>
              <w:jc w:val="center"/>
            </w:pPr>
            <w:r>
              <w:lastRenderedPageBreak/>
              <w:t>-</w:t>
            </w:r>
          </w:p>
        </w:tc>
      </w:tr>
      <w:tr w:rsidR="006F0BB0" w14:paraId="71BF93E9" w14:textId="77777777" w:rsidTr="00520C82">
        <w:trPr>
          <w:trHeight w:val="532"/>
        </w:trPr>
        <w:tc>
          <w:tcPr>
            <w:tcW w:w="2636" w:type="dxa"/>
          </w:tcPr>
          <w:p w14:paraId="1F739F62" w14:textId="77777777" w:rsidR="006F0BB0" w:rsidRDefault="006F0BB0" w:rsidP="006F0BB0">
            <w:pPr>
              <w:jc w:val="center"/>
              <w:rPr>
                <w:b/>
              </w:rPr>
            </w:pPr>
            <w:r w:rsidRPr="006F0BB0">
              <w:rPr>
                <w:b/>
              </w:rPr>
              <w:t>Антипова Лариса Николаевна</w:t>
            </w:r>
            <w:r>
              <w:rPr>
                <w:b/>
              </w:rPr>
              <w:t xml:space="preserve">, </w:t>
            </w:r>
          </w:p>
          <w:p w14:paraId="6FDC9BBB" w14:textId="31B636DD" w:rsidR="006F0BB0" w:rsidRPr="006F0BB0" w:rsidRDefault="006F0BB0" w:rsidP="006F0BB0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906" w:type="dxa"/>
            <w:gridSpan w:val="2"/>
          </w:tcPr>
          <w:p w14:paraId="7D4F4A45" w14:textId="52455A53" w:rsidR="006F0BB0" w:rsidRDefault="006F0BB0" w:rsidP="006F0BB0">
            <w:pPr>
              <w:jc w:val="center"/>
            </w:pPr>
            <w:r>
              <w:t>30 лет</w:t>
            </w:r>
          </w:p>
        </w:tc>
        <w:tc>
          <w:tcPr>
            <w:tcW w:w="2040" w:type="dxa"/>
            <w:gridSpan w:val="3"/>
          </w:tcPr>
          <w:p w14:paraId="65E12449" w14:textId="227DDE16" w:rsidR="006F0BB0" w:rsidRDefault="006F0BB0" w:rsidP="006F0BB0">
            <w:pPr>
              <w:jc w:val="center"/>
            </w:pPr>
            <w:r>
              <w:t>высшее педагогическое</w:t>
            </w:r>
          </w:p>
        </w:tc>
        <w:tc>
          <w:tcPr>
            <w:tcW w:w="2405" w:type="dxa"/>
          </w:tcPr>
          <w:p w14:paraId="1F13BB7D" w14:textId="77777777" w:rsidR="006F0BB0" w:rsidRDefault="006F0BB0" w:rsidP="006F0BB0">
            <w:pPr>
              <w:jc w:val="center"/>
            </w:pPr>
            <w:r>
              <w:rPr>
                <w:lang w:val="en-GB"/>
              </w:rPr>
              <w:t xml:space="preserve">I </w:t>
            </w:r>
            <w:r>
              <w:t>квалификационная категория</w:t>
            </w:r>
            <w:r>
              <w:t xml:space="preserve">      </w:t>
            </w:r>
          </w:p>
          <w:p w14:paraId="093A0207" w14:textId="530C5C6B" w:rsidR="006F0BB0" w:rsidRDefault="006F0BB0" w:rsidP="006F0BB0">
            <w:pPr>
              <w:jc w:val="center"/>
            </w:pPr>
            <w:r>
              <w:t xml:space="preserve"> 2023 год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C60" w14:textId="77777777" w:rsidR="006F0BB0" w:rsidRPr="00BF322A" w:rsidRDefault="006F0BB0" w:rsidP="007D0905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BF322A">
              <w:rPr>
                <w:rFonts w:eastAsia="Times New Roman" w:cs="Times New Roman"/>
                <w:color w:val="1A1A1A"/>
                <w:szCs w:val="24"/>
                <w:lang w:eastAsia="ru-RU"/>
              </w:rPr>
              <w:t>1."Организация работы с обучающимися с ОВЗ в соответствии с ФГОС", 72 ч, 13.11.20-02.12.20, ООО "</w:t>
            </w:r>
            <w:proofErr w:type="spellStart"/>
            <w:r w:rsidRPr="00BF322A">
              <w:rPr>
                <w:rFonts w:eastAsia="Times New Roman" w:cs="Times New Roman"/>
                <w:color w:val="1A1A1A"/>
                <w:szCs w:val="24"/>
                <w:lang w:eastAsia="ru-RU"/>
              </w:rPr>
              <w:t>Инфоурок</w:t>
            </w:r>
            <w:proofErr w:type="spellEnd"/>
            <w:r w:rsidRPr="00BF322A">
              <w:rPr>
                <w:rFonts w:eastAsia="Times New Roman" w:cs="Times New Roman"/>
                <w:color w:val="1A1A1A"/>
                <w:szCs w:val="24"/>
                <w:lang w:eastAsia="ru-RU"/>
              </w:rPr>
              <w:t>"</w:t>
            </w:r>
          </w:p>
          <w:p w14:paraId="45A005CB" w14:textId="77777777" w:rsidR="006F0BB0" w:rsidRPr="00BF322A" w:rsidRDefault="006F0BB0" w:rsidP="007D0905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BF322A">
              <w:rPr>
                <w:rFonts w:eastAsia="Times New Roman" w:cs="Times New Roman"/>
                <w:color w:val="1A1A1A"/>
                <w:szCs w:val="24"/>
                <w:lang w:eastAsia="ru-RU"/>
              </w:rPr>
              <w:t>2. ППК "Формирование функциональной грамотности младших школьников", 36 ч, 07.10.24- 30.10.24, ГАО ДПО ЯО ИРО</w:t>
            </w:r>
          </w:p>
          <w:p w14:paraId="270B0B33" w14:textId="59C387CA" w:rsidR="006F0BB0" w:rsidRPr="00BF322A" w:rsidRDefault="006F0BB0" w:rsidP="007D0905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</w:p>
          <w:p w14:paraId="116C838A" w14:textId="77777777" w:rsidR="006F0BB0" w:rsidRPr="00667EA9" w:rsidRDefault="006F0BB0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DD2" w14:textId="77777777" w:rsidR="006F0BB0" w:rsidRDefault="006F0BB0" w:rsidP="006F0BB0"/>
          <w:p w14:paraId="0AFEF311" w14:textId="1C424CB1" w:rsidR="006F0BB0" w:rsidRDefault="006F0BB0" w:rsidP="006F0BB0">
            <w:pPr>
              <w:jc w:val="center"/>
            </w:pPr>
            <w:r>
              <w:t>-</w:t>
            </w:r>
          </w:p>
        </w:tc>
      </w:tr>
      <w:tr w:rsidR="00EB6EEA" w14:paraId="0B685958" w14:textId="77777777" w:rsidTr="00520C82">
        <w:trPr>
          <w:trHeight w:val="532"/>
        </w:trPr>
        <w:tc>
          <w:tcPr>
            <w:tcW w:w="2636" w:type="dxa"/>
          </w:tcPr>
          <w:p w14:paraId="6CAA9B5A" w14:textId="32651EC2" w:rsidR="00EB6EEA" w:rsidRPr="00EB6EEA" w:rsidRDefault="00EB6EEA" w:rsidP="00EB6EEA">
            <w:pPr>
              <w:jc w:val="center"/>
            </w:pPr>
            <w:r w:rsidRPr="00EB6EEA">
              <w:rPr>
                <w:b/>
              </w:rPr>
              <w:t>Баранов Алексей Борисович</w:t>
            </w:r>
            <w:r>
              <w:rPr>
                <w:b/>
              </w:rPr>
              <w:t xml:space="preserve">, </w:t>
            </w:r>
            <w:r>
              <w:t>учитель технологии</w:t>
            </w:r>
          </w:p>
        </w:tc>
        <w:tc>
          <w:tcPr>
            <w:tcW w:w="1906" w:type="dxa"/>
            <w:gridSpan w:val="2"/>
          </w:tcPr>
          <w:p w14:paraId="6816AAED" w14:textId="6E8F7C69" w:rsidR="00EB6EEA" w:rsidRDefault="00EB6EEA" w:rsidP="00EB6EEA">
            <w:pPr>
              <w:jc w:val="center"/>
            </w:pPr>
            <w:r>
              <w:t>32 года</w:t>
            </w:r>
          </w:p>
        </w:tc>
        <w:tc>
          <w:tcPr>
            <w:tcW w:w="2040" w:type="dxa"/>
            <w:gridSpan w:val="3"/>
          </w:tcPr>
          <w:p w14:paraId="48A84134" w14:textId="4DE8F375" w:rsidR="00EB6EEA" w:rsidRDefault="00EB6EEA" w:rsidP="00EB6EEA">
            <w:pPr>
              <w:jc w:val="center"/>
            </w:pPr>
            <w:r>
              <w:t>высшее непедагогическое</w:t>
            </w:r>
          </w:p>
        </w:tc>
        <w:tc>
          <w:tcPr>
            <w:tcW w:w="2405" w:type="dxa"/>
          </w:tcPr>
          <w:p w14:paraId="39A4BA6C" w14:textId="77777777" w:rsidR="00EB6EEA" w:rsidRDefault="00EB6EEA" w:rsidP="00EB6EEA">
            <w:pPr>
              <w:pStyle w:val="a4"/>
              <w:jc w:val="center"/>
              <w:rPr>
                <w:lang w:eastAsia="ru-RU"/>
              </w:rPr>
            </w:pPr>
            <w:r>
              <w:t>СЗД</w:t>
            </w:r>
            <w:r>
              <w:rPr>
                <w:lang w:eastAsia="ru-RU"/>
              </w:rPr>
              <w:t xml:space="preserve"> </w:t>
            </w:r>
          </w:p>
          <w:p w14:paraId="7773696C" w14:textId="7F908E42" w:rsidR="00EB6EEA" w:rsidRDefault="00EB6EEA" w:rsidP="00EB6EEA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Приказ </w:t>
            </w:r>
            <w:r w:rsidRPr="00064B80">
              <w:rPr>
                <w:lang w:eastAsia="ru-RU"/>
              </w:rPr>
              <w:t>от 16</w:t>
            </w:r>
            <w:r>
              <w:rPr>
                <w:lang w:eastAsia="ru-RU"/>
              </w:rPr>
              <w:t xml:space="preserve"> ноября 2021 года</w:t>
            </w:r>
          </w:p>
          <w:p w14:paraId="21A05D0E" w14:textId="77777777" w:rsidR="00EB6EEA" w:rsidRPr="00064B80" w:rsidRDefault="00EB6EEA" w:rsidP="00EB6EEA">
            <w:pPr>
              <w:pStyle w:val="a4"/>
              <w:jc w:val="center"/>
              <w:rPr>
                <w:lang w:eastAsia="ru-RU"/>
              </w:rPr>
            </w:pPr>
            <w:r w:rsidRPr="00064B80">
              <w:rPr>
                <w:lang w:eastAsia="ru-RU"/>
              </w:rPr>
              <w:t>№ 01.08/180</w:t>
            </w:r>
          </w:p>
          <w:p w14:paraId="201EAFA4" w14:textId="77777777" w:rsidR="00EB6EEA" w:rsidRPr="00064B80" w:rsidRDefault="00EB6EEA" w:rsidP="00EB6EEA">
            <w:pPr>
              <w:pStyle w:val="a4"/>
              <w:rPr>
                <w:color w:val="00000A"/>
                <w:lang w:eastAsia="zh-CN"/>
              </w:rPr>
            </w:pPr>
          </w:p>
          <w:p w14:paraId="79DA526F" w14:textId="2BEB8533" w:rsidR="00EB6EEA" w:rsidRPr="00EB6EEA" w:rsidRDefault="00EB6EEA" w:rsidP="00EB6EEA">
            <w:pPr>
              <w:jc w:val="center"/>
            </w:pPr>
          </w:p>
        </w:tc>
        <w:tc>
          <w:tcPr>
            <w:tcW w:w="3857" w:type="dxa"/>
          </w:tcPr>
          <w:p w14:paraId="479977C4" w14:textId="706B3CE2" w:rsidR="00EB6EEA" w:rsidRPr="00BF322A" w:rsidRDefault="00EB6EEA" w:rsidP="00EB6EEA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BF322A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2330" w:type="dxa"/>
          </w:tcPr>
          <w:p w14:paraId="65947564" w14:textId="67AE6FB0" w:rsidR="00EB6EEA" w:rsidRDefault="00EB6EEA" w:rsidP="00EB6EEA">
            <w:pPr>
              <w:jc w:val="center"/>
            </w:pPr>
            <w:r>
              <w:t>-</w:t>
            </w:r>
          </w:p>
        </w:tc>
      </w:tr>
      <w:tr w:rsidR="006F0BB0" w14:paraId="1107AFD1" w14:textId="77777777" w:rsidTr="00520C82">
        <w:trPr>
          <w:trHeight w:val="532"/>
        </w:trPr>
        <w:tc>
          <w:tcPr>
            <w:tcW w:w="2636" w:type="dxa"/>
          </w:tcPr>
          <w:p w14:paraId="4F2619CF" w14:textId="7FAD1004" w:rsidR="006F0BB0" w:rsidRDefault="006F0BB0" w:rsidP="006F0BB0">
            <w:pPr>
              <w:jc w:val="center"/>
            </w:pPr>
            <w:proofErr w:type="spellStart"/>
            <w:r w:rsidRPr="006F0BB0">
              <w:rPr>
                <w:b/>
              </w:rPr>
              <w:t>Бырдина</w:t>
            </w:r>
            <w:proofErr w:type="spellEnd"/>
            <w:r w:rsidRPr="006F0BB0">
              <w:rPr>
                <w:b/>
              </w:rPr>
              <w:t xml:space="preserve"> Лариса Николаевна</w:t>
            </w:r>
            <w:r>
              <w:t xml:space="preserve">, заместитель директора по </w:t>
            </w:r>
            <w:proofErr w:type="gramStart"/>
            <w:r>
              <w:t>УВР,  учитель</w:t>
            </w:r>
            <w:proofErr w:type="gramEnd"/>
            <w:r>
              <w:t xml:space="preserve"> ИЗО</w:t>
            </w:r>
          </w:p>
          <w:p w14:paraId="4CDA72DA" w14:textId="03B8EF19" w:rsidR="006F0BB0" w:rsidRPr="00667EA9" w:rsidRDefault="006F0BB0" w:rsidP="006F0BB0">
            <w:pPr>
              <w:jc w:val="center"/>
            </w:pPr>
            <w:r>
              <w:tab/>
            </w:r>
          </w:p>
        </w:tc>
        <w:tc>
          <w:tcPr>
            <w:tcW w:w="1906" w:type="dxa"/>
            <w:gridSpan w:val="2"/>
          </w:tcPr>
          <w:p w14:paraId="7374E6DD" w14:textId="68B93DD7" w:rsidR="006F0BB0" w:rsidRDefault="006F0BB0" w:rsidP="006F0BB0">
            <w:pPr>
              <w:jc w:val="center"/>
            </w:pPr>
            <w:r>
              <w:t>29 лет</w:t>
            </w:r>
          </w:p>
        </w:tc>
        <w:tc>
          <w:tcPr>
            <w:tcW w:w="2040" w:type="dxa"/>
            <w:gridSpan w:val="3"/>
          </w:tcPr>
          <w:p w14:paraId="66C9AC09" w14:textId="66EB8A4C" w:rsidR="006F0BB0" w:rsidRDefault="006F0BB0" w:rsidP="006F0BB0">
            <w:pPr>
              <w:jc w:val="center"/>
            </w:pPr>
            <w:proofErr w:type="gramStart"/>
            <w:r>
              <w:t>высшее  педагогическое</w:t>
            </w:r>
            <w:proofErr w:type="gramEnd"/>
          </w:p>
        </w:tc>
        <w:tc>
          <w:tcPr>
            <w:tcW w:w="2405" w:type="dxa"/>
          </w:tcPr>
          <w:p w14:paraId="16F0EFFF" w14:textId="4A2FB649" w:rsidR="006F0BB0" w:rsidRDefault="006F0BB0" w:rsidP="006F0BB0">
            <w:pPr>
              <w:jc w:val="center"/>
            </w:pPr>
            <w:r>
              <w:t>Высшая</w:t>
            </w:r>
          </w:p>
          <w:p w14:paraId="61D9C9EE" w14:textId="3433C0C9" w:rsidR="006F0BB0" w:rsidRDefault="006F0BB0" w:rsidP="006F0BB0">
            <w:pPr>
              <w:jc w:val="center"/>
            </w:pPr>
            <w:r>
              <w:t>27.12.2019 год</w:t>
            </w:r>
          </w:p>
        </w:tc>
        <w:tc>
          <w:tcPr>
            <w:tcW w:w="3857" w:type="dxa"/>
          </w:tcPr>
          <w:p w14:paraId="7B24A88B" w14:textId="554C0A82" w:rsidR="006F0BB0" w:rsidRPr="00667EA9" w:rsidRDefault="006F0BB0" w:rsidP="007D0905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t>2019г. «Современные родители: педагогика сотрудничества»</w:t>
            </w:r>
          </w:p>
        </w:tc>
        <w:tc>
          <w:tcPr>
            <w:tcW w:w="2330" w:type="dxa"/>
          </w:tcPr>
          <w:p w14:paraId="613BFA70" w14:textId="77777777" w:rsidR="006F0BB0" w:rsidRDefault="006F0BB0" w:rsidP="006F0BB0"/>
          <w:p w14:paraId="55037307" w14:textId="2370EF1B" w:rsidR="006F0BB0" w:rsidRDefault="006F0BB0" w:rsidP="006F0BB0">
            <w:pPr>
              <w:jc w:val="center"/>
            </w:pPr>
            <w:r>
              <w:t>-</w:t>
            </w:r>
          </w:p>
          <w:p w14:paraId="4862CAB7" w14:textId="442B3B66" w:rsidR="006F0BB0" w:rsidRDefault="006F0BB0" w:rsidP="006F0BB0">
            <w:pPr>
              <w:jc w:val="center"/>
            </w:pPr>
          </w:p>
        </w:tc>
      </w:tr>
      <w:tr w:rsidR="007D0905" w14:paraId="01788BC6" w14:textId="77777777" w:rsidTr="00520C82">
        <w:trPr>
          <w:trHeight w:val="532"/>
        </w:trPr>
        <w:tc>
          <w:tcPr>
            <w:tcW w:w="2636" w:type="dxa"/>
          </w:tcPr>
          <w:p w14:paraId="2D24E697" w14:textId="1DFA644F" w:rsidR="007D0905" w:rsidRPr="007D0905" w:rsidRDefault="007D0905" w:rsidP="007D0905">
            <w:pPr>
              <w:jc w:val="center"/>
            </w:pPr>
            <w:r w:rsidRPr="007D0905">
              <w:rPr>
                <w:b/>
              </w:rPr>
              <w:t>Власова Наталья Сергеевна</w:t>
            </w:r>
            <w:r>
              <w:rPr>
                <w:b/>
              </w:rPr>
              <w:t xml:space="preserve">, </w:t>
            </w:r>
            <w:r>
              <w:t>учитель английского языка</w:t>
            </w:r>
          </w:p>
        </w:tc>
        <w:tc>
          <w:tcPr>
            <w:tcW w:w="1906" w:type="dxa"/>
            <w:gridSpan w:val="2"/>
          </w:tcPr>
          <w:p w14:paraId="7BAEF37D" w14:textId="49BEDAFB" w:rsidR="007D0905" w:rsidRDefault="007D0905" w:rsidP="007D0905">
            <w:pPr>
              <w:jc w:val="center"/>
            </w:pPr>
            <w:r>
              <w:t>16 лет</w:t>
            </w:r>
          </w:p>
        </w:tc>
        <w:tc>
          <w:tcPr>
            <w:tcW w:w="2040" w:type="dxa"/>
            <w:gridSpan w:val="3"/>
          </w:tcPr>
          <w:p w14:paraId="01BFEAF0" w14:textId="1A420660" w:rsidR="007D0905" w:rsidRDefault="007D0905" w:rsidP="007D0905">
            <w:pPr>
              <w:jc w:val="center"/>
            </w:pPr>
            <w:r>
              <w:t>высшее педагогическое</w:t>
            </w:r>
          </w:p>
        </w:tc>
        <w:tc>
          <w:tcPr>
            <w:tcW w:w="2405" w:type="dxa"/>
          </w:tcPr>
          <w:p w14:paraId="500D311C" w14:textId="77777777" w:rsidR="007D0905" w:rsidRDefault="007D0905" w:rsidP="007D0905">
            <w:pPr>
              <w:jc w:val="center"/>
            </w:pPr>
            <w:r>
              <w:rPr>
                <w:lang w:val="en-GB"/>
              </w:rPr>
              <w:t>I</w:t>
            </w:r>
            <w:r w:rsidRPr="007D0905">
              <w:t xml:space="preserve"> </w:t>
            </w:r>
            <w:r>
              <w:t>квалификационная категория</w:t>
            </w:r>
          </w:p>
          <w:p w14:paraId="3AA4BBA6" w14:textId="737E3CA4" w:rsidR="007D0905" w:rsidRDefault="007D0905" w:rsidP="004F4204">
            <w:pPr>
              <w:jc w:val="center"/>
            </w:pPr>
            <w:r>
              <w:t xml:space="preserve">28.04. </w:t>
            </w:r>
            <w:r>
              <w:t>20</w:t>
            </w:r>
            <w:r w:rsidR="004F4204">
              <w:t>21</w:t>
            </w:r>
            <w:r>
              <w:t xml:space="preserve"> года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F62" w14:textId="4023E150" w:rsidR="007D0905" w:rsidRPr="00BF322A" w:rsidRDefault="007D0905" w:rsidP="007D0905">
            <w:pPr>
              <w:jc w:val="center"/>
              <w:rPr>
                <w:rFonts w:cs="Times New Roman"/>
              </w:rPr>
            </w:pPr>
            <w:r w:rsidRPr="00BF322A">
              <w:rPr>
                <w:rFonts w:cs="Times New Roman"/>
              </w:rPr>
              <w:t xml:space="preserve">«Языковая лаборатория: эффективные технологии формирования </w:t>
            </w:r>
            <w:proofErr w:type="spellStart"/>
            <w:r w:rsidRPr="00BF322A">
              <w:rPr>
                <w:rFonts w:cs="Times New Roman"/>
              </w:rPr>
              <w:t>метапредметных</w:t>
            </w:r>
            <w:proofErr w:type="spellEnd"/>
            <w:r w:rsidRPr="00BF322A">
              <w:rPr>
                <w:rFonts w:cs="Times New Roman"/>
              </w:rPr>
              <w:t xml:space="preserve"> и личностных образовательных результатов у школьников в процессе преподавания иностранных языков» 2018-2019гг (72 учебных часа)</w:t>
            </w:r>
          </w:p>
          <w:p w14:paraId="360DC4E7" w14:textId="77777777" w:rsidR="007D0905" w:rsidRPr="00BF322A" w:rsidRDefault="007D0905" w:rsidP="007D0905">
            <w:pPr>
              <w:jc w:val="center"/>
              <w:rPr>
                <w:rFonts w:cs="Times New Roman"/>
              </w:rPr>
            </w:pPr>
            <w:r w:rsidRPr="00BF322A">
              <w:rPr>
                <w:rFonts w:cs="Times New Roman"/>
              </w:rPr>
              <w:t>«Сетевое взаимодействие школьных ИБЦ» 2019г (36 учебных часов)</w:t>
            </w:r>
          </w:p>
          <w:p w14:paraId="5CBFAD91" w14:textId="77777777" w:rsidR="007D0905" w:rsidRDefault="007D0905" w:rsidP="007D0905">
            <w:pPr>
              <w:spacing w:after="200" w:line="276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17C" w14:textId="3D3D34CA" w:rsidR="007D0905" w:rsidRDefault="007D0905" w:rsidP="007D0905">
            <w:pPr>
              <w:jc w:val="center"/>
            </w:pPr>
            <w:r>
              <w:t>-</w:t>
            </w:r>
          </w:p>
        </w:tc>
      </w:tr>
      <w:tr w:rsidR="007D0905" w14:paraId="3389158D" w14:textId="77777777" w:rsidTr="00520C82">
        <w:trPr>
          <w:trHeight w:val="532"/>
        </w:trPr>
        <w:tc>
          <w:tcPr>
            <w:tcW w:w="2636" w:type="dxa"/>
          </w:tcPr>
          <w:p w14:paraId="65AC782E" w14:textId="4D04CB7C" w:rsidR="007D0905" w:rsidRPr="007D0905" w:rsidRDefault="007D0905" w:rsidP="007D0905">
            <w:pPr>
              <w:jc w:val="center"/>
              <w:rPr>
                <w:b/>
              </w:rPr>
            </w:pPr>
            <w:r w:rsidRPr="004F4204">
              <w:rPr>
                <w:b/>
              </w:rPr>
              <w:t>Гладкова Светлана Григорьевна</w:t>
            </w:r>
            <w:r w:rsidR="004F4204" w:rsidRPr="004F4204">
              <w:rPr>
                <w:b/>
              </w:rPr>
              <w:t>,</w:t>
            </w:r>
            <w:r w:rsidR="004F4204">
              <w:t xml:space="preserve"> учитель начальных классов, социальный педагог</w:t>
            </w:r>
          </w:p>
        </w:tc>
        <w:tc>
          <w:tcPr>
            <w:tcW w:w="1906" w:type="dxa"/>
            <w:gridSpan w:val="2"/>
          </w:tcPr>
          <w:p w14:paraId="248B58F3" w14:textId="10A6F39F" w:rsidR="007D0905" w:rsidRDefault="007D0905" w:rsidP="007D0905">
            <w:pPr>
              <w:jc w:val="center"/>
            </w:pPr>
            <w:proofErr w:type="gramStart"/>
            <w:r>
              <w:t>36  лет</w:t>
            </w:r>
            <w:proofErr w:type="gramEnd"/>
          </w:p>
        </w:tc>
        <w:tc>
          <w:tcPr>
            <w:tcW w:w="2040" w:type="dxa"/>
            <w:gridSpan w:val="3"/>
          </w:tcPr>
          <w:p w14:paraId="10E02CC2" w14:textId="5C2CCC7B" w:rsidR="007D0905" w:rsidRDefault="004F4204" w:rsidP="007D0905">
            <w:pPr>
              <w:jc w:val="center"/>
            </w:pPr>
            <w:r>
              <w:t>В</w:t>
            </w:r>
            <w:r w:rsidR="007D0905">
              <w:t>ысшее</w:t>
            </w:r>
            <w:r>
              <w:t xml:space="preserve"> педагогическое</w:t>
            </w:r>
          </w:p>
        </w:tc>
        <w:tc>
          <w:tcPr>
            <w:tcW w:w="2405" w:type="dxa"/>
          </w:tcPr>
          <w:p w14:paraId="774D38C2" w14:textId="77777777" w:rsidR="004F4204" w:rsidRDefault="007D0905" w:rsidP="007D0905">
            <w:pPr>
              <w:jc w:val="center"/>
            </w:pPr>
            <w:r>
              <w:rPr>
                <w:lang w:val="en-GB"/>
              </w:rPr>
              <w:t xml:space="preserve">I </w:t>
            </w:r>
            <w:r>
              <w:t>квалификационная категория</w:t>
            </w:r>
          </w:p>
          <w:p w14:paraId="0321D716" w14:textId="6887686E" w:rsidR="007D0905" w:rsidRDefault="004F4204" w:rsidP="007D0905">
            <w:pPr>
              <w:jc w:val="center"/>
              <w:rPr>
                <w:lang w:val="en-GB"/>
              </w:rPr>
            </w:pPr>
            <w:r>
              <w:t>2019</w:t>
            </w:r>
          </w:p>
        </w:tc>
        <w:tc>
          <w:tcPr>
            <w:tcW w:w="3857" w:type="dxa"/>
          </w:tcPr>
          <w:p w14:paraId="26CF92E7" w14:textId="77777777" w:rsidR="007D0905" w:rsidRPr="00AD5E51" w:rsidRDefault="007D0905" w:rsidP="007D0905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E51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образование». 72 часа, 2019</w:t>
            </w:r>
          </w:p>
          <w:p w14:paraId="0443740D" w14:textId="77777777" w:rsidR="007D0905" w:rsidRPr="00AD5E51" w:rsidRDefault="007D0905" w:rsidP="007D0905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E51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</w:t>
            </w:r>
            <w:proofErr w:type="gramStart"/>
            <w:r w:rsidRPr="00AD5E5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AD5E51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14:paraId="2AC7B8D1" w14:textId="77777777" w:rsidR="007D0905" w:rsidRPr="00AD5E51" w:rsidRDefault="007D0905" w:rsidP="007D0905">
            <w:pPr>
              <w:rPr>
                <w:rFonts w:cs="Times New Roman"/>
                <w:szCs w:val="24"/>
              </w:rPr>
            </w:pPr>
          </w:p>
          <w:p w14:paraId="4B09F634" w14:textId="77777777" w:rsidR="007D0905" w:rsidRPr="00BF322A" w:rsidRDefault="007D0905" w:rsidP="007D0905">
            <w:pPr>
              <w:jc w:val="center"/>
              <w:rPr>
                <w:rFonts w:cs="Times New Roman"/>
                <w:b/>
                <w:bCs/>
              </w:rPr>
            </w:pPr>
          </w:p>
          <w:p w14:paraId="5836FF48" w14:textId="77777777" w:rsidR="007D0905" w:rsidRPr="00BF322A" w:rsidRDefault="007D0905" w:rsidP="007D0905">
            <w:pPr>
              <w:jc w:val="center"/>
              <w:rPr>
                <w:rFonts w:cs="Times New Roman"/>
                <w:b/>
                <w:bCs/>
              </w:rPr>
            </w:pPr>
          </w:p>
          <w:p w14:paraId="44451AD8" w14:textId="77777777" w:rsidR="007D0905" w:rsidRPr="00BF322A" w:rsidRDefault="007D0905" w:rsidP="007D0905">
            <w:pPr>
              <w:jc w:val="center"/>
              <w:rPr>
                <w:rFonts w:cs="Times New Roman"/>
              </w:rPr>
            </w:pPr>
          </w:p>
        </w:tc>
        <w:tc>
          <w:tcPr>
            <w:tcW w:w="2330" w:type="dxa"/>
          </w:tcPr>
          <w:p w14:paraId="2A239E9F" w14:textId="63289506" w:rsidR="007D0905" w:rsidRDefault="007D0905" w:rsidP="007D0905">
            <w:pPr>
              <w:jc w:val="center"/>
            </w:pPr>
          </w:p>
        </w:tc>
      </w:tr>
      <w:tr w:rsidR="00520C82" w14:paraId="751C1E94" w14:textId="77777777" w:rsidTr="00520C82">
        <w:trPr>
          <w:trHeight w:val="532"/>
        </w:trPr>
        <w:tc>
          <w:tcPr>
            <w:tcW w:w="2636" w:type="dxa"/>
          </w:tcPr>
          <w:p w14:paraId="25E2563F" w14:textId="1FDD2FF6" w:rsidR="00520C82" w:rsidRPr="00520C82" w:rsidRDefault="00520C82" w:rsidP="003A2E73">
            <w:pPr>
              <w:jc w:val="center"/>
            </w:pPr>
            <w:proofErr w:type="spellStart"/>
            <w:r w:rsidRPr="00520C82">
              <w:rPr>
                <w:b/>
              </w:rPr>
              <w:t>Еманов</w:t>
            </w:r>
            <w:proofErr w:type="spellEnd"/>
            <w:r w:rsidRPr="00520C82">
              <w:rPr>
                <w:b/>
              </w:rPr>
              <w:t xml:space="preserve"> Вениамин Петрович</w:t>
            </w:r>
            <w:r>
              <w:rPr>
                <w:b/>
              </w:rPr>
              <w:t xml:space="preserve">, </w:t>
            </w:r>
            <w:r w:rsidRPr="00520C82">
              <w:t>учитель физической культуры</w:t>
            </w:r>
          </w:p>
          <w:p w14:paraId="7713795D" w14:textId="77777777" w:rsidR="00520C82" w:rsidRDefault="00520C82" w:rsidP="00520C82"/>
          <w:p w14:paraId="4123D3C1" w14:textId="77777777" w:rsidR="00520C82" w:rsidRDefault="00520C82" w:rsidP="00520C82"/>
          <w:p w14:paraId="167F6D68" w14:textId="77777777" w:rsidR="00520C82" w:rsidRDefault="00520C82" w:rsidP="00520C82"/>
          <w:p w14:paraId="49D6864B" w14:textId="0A637DEB" w:rsidR="00520C82" w:rsidRPr="004F4204" w:rsidRDefault="00520C82" w:rsidP="00520C82">
            <w:pPr>
              <w:jc w:val="center"/>
              <w:rPr>
                <w:b/>
              </w:rPr>
            </w:pPr>
          </w:p>
        </w:tc>
        <w:tc>
          <w:tcPr>
            <w:tcW w:w="1906" w:type="dxa"/>
            <w:gridSpan w:val="2"/>
          </w:tcPr>
          <w:p w14:paraId="45EAB4E7" w14:textId="3194DD8A" w:rsidR="00520C82" w:rsidRDefault="00520C82" w:rsidP="00520C82">
            <w:pPr>
              <w:jc w:val="center"/>
            </w:pPr>
            <w:r>
              <w:t>37</w:t>
            </w:r>
          </w:p>
        </w:tc>
        <w:tc>
          <w:tcPr>
            <w:tcW w:w="2040" w:type="dxa"/>
            <w:gridSpan w:val="3"/>
          </w:tcPr>
          <w:p w14:paraId="582ACA99" w14:textId="588E111E" w:rsidR="00520C82" w:rsidRDefault="00520C82" w:rsidP="00520C82">
            <w:pPr>
              <w:jc w:val="center"/>
            </w:pPr>
            <w:r>
              <w:t>Высшее педагогическое</w:t>
            </w:r>
          </w:p>
        </w:tc>
        <w:tc>
          <w:tcPr>
            <w:tcW w:w="2405" w:type="dxa"/>
          </w:tcPr>
          <w:p w14:paraId="7CAB30C3" w14:textId="24AEDD96" w:rsidR="00520C82" w:rsidRDefault="00520C82" w:rsidP="00520C82">
            <w:pPr>
              <w:jc w:val="center"/>
              <w:rPr>
                <w:lang w:val="en-GB"/>
              </w:rPr>
            </w:pPr>
            <w:r>
              <w:t>СЗД</w:t>
            </w:r>
          </w:p>
        </w:tc>
        <w:tc>
          <w:tcPr>
            <w:tcW w:w="3857" w:type="dxa"/>
          </w:tcPr>
          <w:p w14:paraId="63777A1D" w14:textId="77777777" w:rsidR="00520C82" w:rsidRDefault="00520C82" w:rsidP="00520C82">
            <w:r>
              <w:t>24.05.2023 – 26.06.2023 г.</w:t>
            </w:r>
          </w:p>
          <w:p w14:paraId="4E7A993B" w14:textId="79949455" w:rsidR="00520C82" w:rsidRPr="00520C82" w:rsidRDefault="00520C82" w:rsidP="00520C82">
            <w:pPr>
              <w:rPr>
                <w:rFonts w:cs="Times New Roman"/>
                <w:szCs w:val="24"/>
              </w:rPr>
            </w:pPr>
            <w:r>
              <w:t>«Использование современного учебного оборудования в центрах естественно-научной и технологической направленности «Точка роста» (36 ч.)</w:t>
            </w:r>
          </w:p>
        </w:tc>
        <w:tc>
          <w:tcPr>
            <w:tcW w:w="2330" w:type="dxa"/>
          </w:tcPr>
          <w:p w14:paraId="505557F4" w14:textId="0385A1AD" w:rsidR="00520C82" w:rsidRDefault="00520C82" w:rsidP="00520C82">
            <w:pPr>
              <w:jc w:val="center"/>
            </w:pPr>
            <w:r>
              <w:t>-</w:t>
            </w:r>
          </w:p>
        </w:tc>
      </w:tr>
      <w:tr w:rsidR="00520C82" w14:paraId="1135CD88" w14:textId="77777777" w:rsidTr="00520C82">
        <w:trPr>
          <w:trHeight w:val="7381"/>
        </w:trPr>
        <w:tc>
          <w:tcPr>
            <w:tcW w:w="2636" w:type="dxa"/>
          </w:tcPr>
          <w:p w14:paraId="6E2E4B1D" w14:textId="29F0B87A" w:rsidR="00520C82" w:rsidRDefault="00520C82" w:rsidP="003A2E73">
            <w:pPr>
              <w:jc w:val="center"/>
            </w:pPr>
            <w:proofErr w:type="spellStart"/>
            <w:r w:rsidRPr="004F4204">
              <w:rPr>
                <w:b/>
              </w:rPr>
              <w:lastRenderedPageBreak/>
              <w:t>Еманова</w:t>
            </w:r>
            <w:proofErr w:type="spellEnd"/>
            <w:r w:rsidRPr="004F4204">
              <w:rPr>
                <w:b/>
              </w:rPr>
              <w:t xml:space="preserve"> Ольга Юрьевна,</w:t>
            </w:r>
            <w:r>
              <w:t xml:space="preserve"> учитель немецкого языка</w:t>
            </w:r>
          </w:p>
        </w:tc>
        <w:tc>
          <w:tcPr>
            <w:tcW w:w="1906" w:type="dxa"/>
            <w:gridSpan w:val="2"/>
          </w:tcPr>
          <w:p w14:paraId="010486E2" w14:textId="0B670354" w:rsidR="00520C82" w:rsidRDefault="00520C82" w:rsidP="00520C82">
            <w:pPr>
              <w:jc w:val="center"/>
            </w:pPr>
            <w:r>
              <w:t>31 год</w:t>
            </w:r>
          </w:p>
        </w:tc>
        <w:tc>
          <w:tcPr>
            <w:tcW w:w="2040" w:type="dxa"/>
            <w:gridSpan w:val="3"/>
          </w:tcPr>
          <w:p w14:paraId="711641D0" w14:textId="01161647" w:rsidR="00520C82" w:rsidRDefault="00520C82" w:rsidP="00520C82">
            <w:pPr>
              <w:jc w:val="center"/>
            </w:pPr>
            <w:r>
              <w:t>высшее педагогическое</w:t>
            </w:r>
          </w:p>
        </w:tc>
        <w:tc>
          <w:tcPr>
            <w:tcW w:w="2405" w:type="dxa"/>
          </w:tcPr>
          <w:p w14:paraId="3B6BB896" w14:textId="7063199E" w:rsidR="00520C82" w:rsidRDefault="00520C82" w:rsidP="00520C82">
            <w:pPr>
              <w:jc w:val="center"/>
            </w:pPr>
            <w:r>
              <w:t>Высшая</w:t>
            </w:r>
          </w:p>
          <w:p w14:paraId="25B73C95" w14:textId="2E951B67" w:rsidR="00520C82" w:rsidRDefault="00520C82" w:rsidP="00520C82">
            <w:pPr>
              <w:jc w:val="center"/>
            </w:pPr>
            <w:r>
              <w:t>28.10.2021 год</w:t>
            </w:r>
          </w:p>
        </w:tc>
        <w:tc>
          <w:tcPr>
            <w:tcW w:w="3857" w:type="dxa"/>
          </w:tcPr>
          <w:p w14:paraId="17326CA5" w14:textId="4542BE76" w:rsidR="00520C82" w:rsidRPr="00B563EE" w:rsidRDefault="00520C82" w:rsidP="00520C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563EE">
              <w:rPr>
                <w:color w:val="000000" w:themeColor="text1"/>
              </w:rPr>
              <w:t xml:space="preserve">01.04.2019 - 05.04.2019   ИРО, г. </w:t>
            </w:r>
            <w:proofErr w:type="gramStart"/>
            <w:r w:rsidRPr="00B563EE">
              <w:rPr>
                <w:color w:val="000000" w:themeColor="text1"/>
              </w:rPr>
              <w:t>Ярославль  Удостоверение</w:t>
            </w:r>
            <w:proofErr w:type="gramEnd"/>
            <w:r w:rsidRPr="00B563EE">
              <w:rPr>
                <w:color w:val="000000" w:themeColor="text1"/>
              </w:rPr>
              <w:t xml:space="preserve"> № 060578 "Сетевое взаимодействие школьных ИБЦ";</w:t>
            </w:r>
          </w:p>
          <w:p w14:paraId="047EA90C" w14:textId="675BC494" w:rsidR="00520C82" w:rsidRPr="00B563EE" w:rsidRDefault="00520C82" w:rsidP="00520C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563EE">
              <w:rPr>
                <w:color w:val="000000" w:themeColor="text1"/>
              </w:rPr>
              <w:t xml:space="preserve">28.10.2019 - 20.12.2019   ИРО, г. </w:t>
            </w:r>
            <w:proofErr w:type="gramStart"/>
            <w:r w:rsidRPr="00B563EE">
              <w:rPr>
                <w:color w:val="000000" w:themeColor="text1"/>
              </w:rPr>
              <w:t>Ярославль  Удостоверение</w:t>
            </w:r>
            <w:proofErr w:type="gramEnd"/>
            <w:r w:rsidRPr="00B563EE">
              <w:rPr>
                <w:color w:val="000000" w:themeColor="text1"/>
              </w:rPr>
              <w:t xml:space="preserve"> № 066660 "Управление качеством образования в условиях реализации ФГОС ОО";</w:t>
            </w:r>
          </w:p>
          <w:p w14:paraId="0A27E031" w14:textId="31B9BE84" w:rsidR="00520C82" w:rsidRDefault="00520C82" w:rsidP="00520C82">
            <w:pPr>
              <w:jc w:val="center"/>
            </w:pPr>
            <w:r>
              <w:t xml:space="preserve">- 07.10.2019 - 30.12.2019    Немецкий культурный центр имени Гёте при Германском Посольстве в </w:t>
            </w:r>
            <w:proofErr w:type="gramStart"/>
            <w:r>
              <w:t>Москве  "</w:t>
            </w:r>
            <w:proofErr w:type="gramEnd"/>
            <w:r>
              <w:t>Учимся немецкому языку: Программные требования и планирование урока немецкого языка"</w:t>
            </w:r>
          </w:p>
          <w:p w14:paraId="019BE79E" w14:textId="24DAAFDF" w:rsidR="00520C82" w:rsidRDefault="00520C82" w:rsidP="00520C82">
            <w:pPr>
              <w:jc w:val="center"/>
            </w:pPr>
            <w:r>
              <w:t xml:space="preserve">- </w:t>
            </w:r>
            <w:proofErr w:type="gramStart"/>
            <w:r>
              <w:t>23.06.2020  Сертификат</w:t>
            </w:r>
            <w:proofErr w:type="gramEnd"/>
            <w:r w:rsidRPr="00B563EE">
              <w:t xml:space="preserve"> «Гибкие компетенции проектной деятельности»</w:t>
            </w:r>
            <w:r>
              <w:t xml:space="preserve"> (дистанционно)</w:t>
            </w:r>
          </w:p>
        </w:tc>
        <w:tc>
          <w:tcPr>
            <w:tcW w:w="2330" w:type="dxa"/>
          </w:tcPr>
          <w:p w14:paraId="69AF2FF1" w14:textId="38980AE4" w:rsidR="00520C82" w:rsidRDefault="00520C82" w:rsidP="00520C82">
            <w:pPr>
              <w:jc w:val="center"/>
            </w:pPr>
            <w:r>
              <w:t>-</w:t>
            </w:r>
          </w:p>
          <w:p w14:paraId="26D35631" w14:textId="77777777" w:rsidR="00520C82" w:rsidRDefault="00520C82" w:rsidP="00520C82"/>
          <w:p w14:paraId="55113BF3" w14:textId="079F353C" w:rsidR="00520C82" w:rsidRDefault="00520C82" w:rsidP="00520C82"/>
        </w:tc>
      </w:tr>
      <w:tr w:rsidR="00520C82" w14:paraId="0EC217D5" w14:textId="77777777" w:rsidTr="00520C82">
        <w:trPr>
          <w:trHeight w:val="7381"/>
        </w:trPr>
        <w:tc>
          <w:tcPr>
            <w:tcW w:w="2636" w:type="dxa"/>
          </w:tcPr>
          <w:p w14:paraId="1245C324" w14:textId="68687140" w:rsidR="00520C82" w:rsidRPr="002245A1" w:rsidRDefault="00520C82" w:rsidP="003A2E73">
            <w:pPr>
              <w:jc w:val="center"/>
            </w:pPr>
            <w:proofErr w:type="spellStart"/>
            <w:r w:rsidRPr="002245A1">
              <w:rPr>
                <w:b/>
              </w:rPr>
              <w:lastRenderedPageBreak/>
              <w:t>Пряникова</w:t>
            </w:r>
            <w:proofErr w:type="spellEnd"/>
            <w:r w:rsidRPr="002245A1">
              <w:rPr>
                <w:b/>
              </w:rPr>
              <w:t xml:space="preserve"> Елена Алексеевна</w:t>
            </w:r>
            <w:r w:rsidR="002245A1">
              <w:rPr>
                <w:b/>
              </w:rPr>
              <w:t xml:space="preserve">, </w:t>
            </w:r>
            <w:r w:rsidR="002245A1" w:rsidRPr="002245A1">
              <w:t>учитель музыки</w:t>
            </w:r>
          </w:p>
          <w:p w14:paraId="195C097B" w14:textId="77777777" w:rsidR="00520C82" w:rsidRPr="00872EF4" w:rsidRDefault="00520C82" w:rsidP="00520C82">
            <w:pPr>
              <w:rPr>
                <w:highlight w:val="yellow"/>
              </w:rPr>
            </w:pPr>
          </w:p>
          <w:p w14:paraId="11BBD76F" w14:textId="77777777" w:rsidR="00520C82" w:rsidRPr="004F4204" w:rsidRDefault="00520C82" w:rsidP="00520C82">
            <w:pPr>
              <w:rPr>
                <w:b/>
              </w:rPr>
            </w:pPr>
          </w:p>
        </w:tc>
        <w:tc>
          <w:tcPr>
            <w:tcW w:w="1906" w:type="dxa"/>
            <w:gridSpan w:val="2"/>
          </w:tcPr>
          <w:p w14:paraId="6E4467F5" w14:textId="2AFC9789" w:rsidR="00520C82" w:rsidRDefault="00520C82" w:rsidP="00520C82">
            <w:pPr>
              <w:jc w:val="center"/>
            </w:pPr>
            <w:proofErr w:type="gramStart"/>
            <w:r w:rsidRPr="00A63D0A">
              <w:rPr>
                <w:szCs w:val="24"/>
              </w:rPr>
              <w:t>18  лет</w:t>
            </w:r>
            <w:proofErr w:type="gramEnd"/>
          </w:p>
        </w:tc>
        <w:tc>
          <w:tcPr>
            <w:tcW w:w="2040" w:type="dxa"/>
            <w:gridSpan w:val="3"/>
          </w:tcPr>
          <w:p w14:paraId="51550967" w14:textId="64AFAF5A" w:rsidR="00520C82" w:rsidRDefault="00520C82" w:rsidP="002245A1">
            <w:pPr>
              <w:jc w:val="center"/>
            </w:pPr>
            <w:r w:rsidRPr="00A63D0A">
              <w:rPr>
                <w:szCs w:val="24"/>
              </w:rPr>
              <w:t>Среднее непед</w:t>
            </w:r>
            <w:r w:rsidR="002245A1">
              <w:rPr>
                <w:szCs w:val="24"/>
              </w:rPr>
              <w:t>агогическое</w:t>
            </w:r>
          </w:p>
        </w:tc>
        <w:tc>
          <w:tcPr>
            <w:tcW w:w="2405" w:type="dxa"/>
          </w:tcPr>
          <w:p w14:paraId="4656A7BC" w14:textId="528ED2C2" w:rsidR="00520C82" w:rsidRDefault="00520C82" w:rsidP="00520C82">
            <w:pPr>
              <w:jc w:val="center"/>
            </w:pPr>
            <w:r w:rsidRPr="00A63D0A">
              <w:rPr>
                <w:szCs w:val="24"/>
              </w:rPr>
              <w:t xml:space="preserve">Первая   </w:t>
            </w:r>
          </w:p>
        </w:tc>
        <w:tc>
          <w:tcPr>
            <w:tcW w:w="3857" w:type="dxa"/>
          </w:tcPr>
          <w:p w14:paraId="234F15B0" w14:textId="77777777" w:rsidR="00520C82" w:rsidRPr="0030450E" w:rsidRDefault="00520C82" w:rsidP="002245A1">
            <w:pPr>
              <w:spacing w:line="276" w:lineRule="auto"/>
              <w:jc w:val="center"/>
            </w:pPr>
            <w:r w:rsidRPr="0030450E">
              <w:t>2019г. «Современные родители: педагогика сотрудничества</w:t>
            </w:r>
          </w:p>
          <w:p w14:paraId="2BFFB9A9" w14:textId="77777777" w:rsidR="00520C82" w:rsidRPr="0030450E" w:rsidRDefault="00520C82" w:rsidP="002245A1">
            <w:pPr>
              <w:spacing w:line="276" w:lineRule="auto"/>
              <w:jc w:val="center"/>
            </w:pPr>
            <w:r w:rsidRPr="0030450E">
              <w:t>2020г. «Образовательная сессия. Область «Технология»</w:t>
            </w:r>
          </w:p>
          <w:p w14:paraId="0C824F21" w14:textId="77777777" w:rsidR="00520C82" w:rsidRPr="0030450E" w:rsidRDefault="00520C82" w:rsidP="002245A1">
            <w:pPr>
              <w:spacing w:line="276" w:lineRule="auto"/>
              <w:jc w:val="center"/>
            </w:pPr>
            <w:r w:rsidRPr="0030450E">
              <w:t>2020г. «Гибкие компетенции проектной деятельности»</w:t>
            </w:r>
          </w:p>
          <w:p w14:paraId="7E226A71" w14:textId="77777777" w:rsidR="00520C82" w:rsidRPr="0030450E" w:rsidRDefault="00520C82" w:rsidP="002245A1">
            <w:pPr>
              <w:spacing w:line="276" w:lineRule="auto"/>
              <w:jc w:val="center"/>
            </w:pPr>
            <w:r w:rsidRPr="0030450E">
              <w:t>2022г. «Реализация требований обновленных ФГОС НОО»</w:t>
            </w:r>
          </w:p>
          <w:p w14:paraId="095A7FDE" w14:textId="42E70722" w:rsidR="00520C82" w:rsidRPr="0030450E" w:rsidRDefault="00520C82" w:rsidP="002245A1">
            <w:pPr>
              <w:spacing w:line="276" w:lineRule="auto"/>
              <w:jc w:val="center"/>
            </w:pPr>
            <w:r w:rsidRPr="0030450E">
              <w:t>2024г. «Реализация дополнительных общеразвивающих программ различной направленности, в рамках задач федерального проекта «Успех каждого ребенка» национального проекта «</w:t>
            </w:r>
            <w:proofErr w:type="gramStart"/>
            <w:r w:rsidRPr="0030450E">
              <w:t>Образование»  для</w:t>
            </w:r>
            <w:proofErr w:type="gramEnd"/>
            <w:r w:rsidRPr="0030450E">
              <w:t xml:space="preserve"> педагогических и управленческих работников</w:t>
            </w:r>
          </w:p>
          <w:p w14:paraId="056D9FAE" w14:textId="6FE82337" w:rsidR="00520C82" w:rsidRDefault="00520C82" w:rsidP="002245A1">
            <w:pPr>
              <w:jc w:val="center"/>
              <w:rPr>
                <w:color w:val="000000" w:themeColor="text1"/>
              </w:rPr>
            </w:pPr>
            <w:r w:rsidRPr="0030450E">
              <w:t>2024г. 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B85" w14:textId="77777777" w:rsidR="00520C82" w:rsidRDefault="00520C82" w:rsidP="00520C82"/>
        </w:tc>
      </w:tr>
      <w:tr w:rsidR="00520C82" w14:paraId="21EC1AE7" w14:textId="77777777" w:rsidTr="00520C82">
        <w:trPr>
          <w:trHeight w:val="2965"/>
        </w:trPr>
        <w:tc>
          <w:tcPr>
            <w:tcW w:w="2636" w:type="dxa"/>
          </w:tcPr>
          <w:p w14:paraId="49479BBA" w14:textId="2E9B654D" w:rsidR="00520C82" w:rsidRPr="002245A1" w:rsidRDefault="00520C82" w:rsidP="003A2E73">
            <w:pPr>
              <w:jc w:val="center"/>
              <w:rPr>
                <w:b/>
                <w:highlight w:val="yellow"/>
              </w:rPr>
            </w:pPr>
            <w:r w:rsidRPr="002245A1">
              <w:rPr>
                <w:b/>
              </w:rPr>
              <w:lastRenderedPageBreak/>
              <w:t>Смирнова Светлана Александровна</w:t>
            </w:r>
            <w:r w:rsidR="002245A1">
              <w:rPr>
                <w:b/>
              </w:rPr>
              <w:t xml:space="preserve">, </w:t>
            </w:r>
            <w:r w:rsidR="002245A1" w:rsidRPr="002245A1">
              <w:t>учитель начальных классов</w:t>
            </w:r>
          </w:p>
        </w:tc>
        <w:tc>
          <w:tcPr>
            <w:tcW w:w="1892" w:type="dxa"/>
          </w:tcPr>
          <w:p w14:paraId="5B2E16B8" w14:textId="1A7E58DE" w:rsidR="00520C82" w:rsidRPr="00A63D0A" w:rsidRDefault="00520C82" w:rsidP="002245A1">
            <w:pPr>
              <w:jc w:val="center"/>
              <w:rPr>
                <w:szCs w:val="24"/>
              </w:rPr>
            </w:pPr>
            <w:r>
              <w:t>8 лет</w:t>
            </w:r>
          </w:p>
        </w:tc>
        <w:tc>
          <w:tcPr>
            <w:tcW w:w="2054" w:type="dxa"/>
            <w:gridSpan w:val="4"/>
          </w:tcPr>
          <w:p w14:paraId="7B2109EE" w14:textId="3B50A3A3" w:rsidR="00520C82" w:rsidRPr="00A63D0A" w:rsidRDefault="00520C82" w:rsidP="00520C82">
            <w:pPr>
              <w:jc w:val="center"/>
              <w:rPr>
                <w:szCs w:val="24"/>
              </w:rPr>
            </w:pPr>
            <w:r>
              <w:t xml:space="preserve">среднее </w:t>
            </w:r>
            <w:r w:rsidR="002245A1">
              <w:t>педагогическое</w:t>
            </w:r>
          </w:p>
        </w:tc>
        <w:tc>
          <w:tcPr>
            <w:tcW w:w="2405" w:type="dxa"/>
          </w:tcPr>
          <w:p w14:paraId="122A7D1E" w14:textId="1A6120B0" w:rsidR="00520C82" w:rsidRPr="00A63D0A" w:rsidRDefault="00520C82" w:rsidP="00520C82">
            <w:pPr>
              <w:jc w:val="center"/>
              <w:rPr>
                <w:szCs w:val="24"/>
              </w:rPr>
            </w:pPr>
            <w:r>
              <w:t>нет</w:t>
            </w:r>
          </w:p>
        </w:tc>
        <w:tc>
          <w:tcPr>
            <w:tcW w:w="3857" w:type="dxa"/>
          </w:tcPr>
          <w:p w14:paraId="132D56B6" w14:textId="77777777" w:rsidR="00520C82" w:rsidRPr="00064B80" w:rsidRDefault="00520C82" w:rsidP="002245A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4B80">
              <w:rPr>
                <w:rFonts w:eastAsia="Times New Roman" w:cs="Times New Roman"/>
                <w:szCs w:val="24"/>
                <w:lang w:eastAsia="ru-RU"/>
              </w:rPr>
              <w:t>в период с 23.11.2022 по 12.12.202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064B80">
              <w:rPr>
                <w:rFonts w:eastAsia="Times New Roman" w:cs="Times New Roman"/>
                <w:szCs w:val="24"/>
                <w:lang w:eastAsia="ru-RU"/>
              </w:rPr>
              <w:t xml:space="preserve"> г прошла повышение квалификации на ООО «Центр повышения квалификации и переподготовки «Луч знаний» — «Оказание первой помощи взрослым и детям»</w:t>
            </w:r>
          </w:p>
          <w:p w14:paraId="4D645244" w14:textId="77777777" w:rsidR="00520C82" w:rsidRPr="00064B80" w:rsidRDefault="00520C82" w:rsidP="00520C8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4B80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14:paraId="030EAD70" w14:textId="1B2FC88C" w:rsidR="00520C82" w:rsidRPr="0030450E" w:rsidRDefault="00520C82" w:rsidP="00520C82">
            <w:pPr>
              <w:spacing w:line="276" w:lineRule="auto"/>
            </w:pPr>
          </w:p>
        </w:tc>
        <w:tc>
          <w:tcPr>
            <w:tcW w:w="2330" w:type="dxa"/>
          </w:tcPr>
          <w:p w14:paraId="65204461" w14:textId="11987475" w:rsidR="00520C82" w:rsidRDefault="002245A1" w:rsidP="002245A1">
            <w:pPr>
              <w:jc w:val="center"/>
            </w:pPr>
            <w:r>
              <w:t>-</w:t>
            </w:r>
          </w:p>
        </w:tc>
      </w:tr>
      <w:tr w:rsidR="0016287F" w14:paraId="51310173" w14:textId="77777777" w:rsidTr="00535417">
        <w:trPr>
          <w:trHeight w:val="2965"/>
        </w:trPr>
        <w:tc>
          <w:tcPr>
            <w:tcW w:w="2636" w:type="dxa"/>
          </w:tcPr>
          <w:p w14:paraId="021BE052" w14:textId="49BDBAFA" w:rsidR="0016287F" w:rsidRPr="0016287F" w:rsidRDefault="0016287F" w:rsidP="0016287F">
            <w:pPr>
              <w:jc w:val="center"/>
              <w:rPr>
                <w:b/>
              </w:rPr>
            </w:pPr>
            <w:r w:rsidRPr="0016287F">
              <w:rPr>
                <w:b/>
              </w:rPr>
              <w:t>Смирнова Татьяна Борисовна</w:t>
            </w:r>
            <w:r>
              <w:rPr>
                <w:b/>
              </w:rPr>
              <w:t xml:space="preserve">, </w:t>
            </w:r>
            <w:r w:rsidRPr="0016287F">
              <w:t>учитель математики</w:t>
            </w:r>
          </w:p>
        </w:tc>
        <w:tc>
          <w:tcPr>
            <w:tcW w:w="1892" w:type="dxa"/>
          </w:tcPr>
          <w:p w14:paraId="0279569A" w14:textId="17EEDF63" w:rsidR="0016287F" w:rsidRDefault="0016287F" w:rsidP="0016287F">
            <w:pPr>
              <w:jc w:val="center"/>
            </w:pPr>
            <w:r>
              <w:t>37 лет</w:t>
            </w:r>
          </w:p>
        </w:tc>
        <w:tc>
          <w:tcPr>
            <w:tcW w:w="2054" w:type="dxa"/>
            <w:gridSpan w:val="4"/>
          </w:tcPr>
          <w:p w14:paraId="03FBF6E4" w14:textId="3493082D" w:rsidR="0016287F" w:rsidRDefault="0016287F" w:rsidP="0016287F">
            <w:pPr>
              <w:jc w:val="center"/>
            </w:pPr>
            <w:r>
              <w:t>высшее педагогическое</w:t>
            </w:r>
          </w:p>
        </w:tc>
        <w:tc>
          <w:tcPr>
            <w:tcW w:w="2405" w:type="dxa"/>
          </w:tcPr>
          <w:p w14:paraId="743B41FE" w14:textId="102062AD" w:rsidR="0016287F" w:rsidRDefault="0016287F" w:rsidP="0016287F">
            <w:pPr>
              <w:jc w:val="center"/>
            </w:pPr>
            <w:r>
              <w:rPr>
                <w:lang w:val="en-GB"/>
              </w:rPr>
              <w:t>I</w:t>
            </w:r>
            <w:r w:rsidRPr="0030450E">
              <w:t xml:space="preserve"> </w:t>
            </w:r>
            <w:r>
              <w:t>квалификационная категория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F37" w14:textId="6EEE41FB" w:rsidR="0016287F" w:rsidRDefault="0016287F" w:rsidP="0016287F">
            <w:pPr>
              <w:jc w:val="center"/>
            </w:pPr>
            <w:r>
              <w:t>Курсы повышения квалификации: Оказание первой помощи ГОАУ ЯО ИРО Ярославской области, место проведения: с. Новый Некоуз</w:t>
            </w:r>
          </w:p>
          <w:p w14:paraId="205F9630" w14:textId="25F624CB" w:rsidR="0016287F" w:rsidRPr="00064B80" w:rsidRDefault="0016287F" w:rsidP="0016287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c 11.02.2018 по 13.02.2018</w:t>
            </w:r>
            <w:r>
              <w:tab/>
              <w:t>удостоверение №712</w:t>
            </w:r>
            <w:r>
              <w:tab/>
              <w:t>18часов</w:t>
            </w:r>
          </w:p>
        </w:tc>
        <w:tc>
          <w:tcPr>
            <w:tcW w:w="2330" w:type="dxa"/>
          </w:tcPr>
          <w:p w14:paraId="0E11853C" w14:textId="456629E7" w:rsidR="0016287F" w:rsidRDefault="0016287F" w:rsidP="0016287F">
            <w:pPr>
              <w:jc w:val="center"/>
            </w:pPr>
            <w:r>
              <w:t>-</w:t>
            </w:r>
          </w:p>
        </w:tc>
      </w:tr>
      <w:tr w:rsidR="0016287F" w14:paraId="7BC1E4B4" w14:textId="77777777" w:rsidTr="00672325">
        <w:trPr>
          <w:trHeight w:val="2965"/>
        </w:trPr>
        <w:tc>
          <w:tcPr>
            <w:tcW w:w="2636" w:type="dxa"/>
          </w:tcPr>
          <w:p w14:paraId="0142C415" w14:textId="56514873" w:rsidR="0016287F" w:rsidRPr="0016287F" w:rsidRDefault="0016287F" w:rsidP="0016287F">
            <w:pPr>
              <w:jc w:val="center"/>
              <w:rPr>
                <w:b/>
              </w:rPr>
            </w:pPr>
            <w:r w:rsidRPr="0016287F">
              <w:rPr>
                <w:b/>
              </w:rPr>
              <w:t>Смирнова Екатерина Михайловна</w:t>
            </w:r>
            <w:r>
              <w:rPr>
                <w:b/>
              </w:rPr>
              <w:t xml:space="preserve">, </w:t>
            </w:r>
            <w:r>
              <w:t>заместитель директора по ВР, учитель-логопед</w:t>
            </w:r>
            <w:r w:rsidRPr="0016287F">
              <w:rPr>
                <w:b/>
              </w:rPr>
              <w:t xml:space="preserve"> </w:t>
            </w:r>
          </w:p>
        </w:tc>
        <w:tc>
          <w:tcPr>
            <w:tcW w:w="1892" w:type="dxa"/>
          </w:tcPr>
          <w:p w14:paraId="796904B6" w14:textId="1D814E4E" w:rsidR="0016287F" w:rsidRDefault="0016287F" w:rsidP="0016287F">
            <w:pPr>
              <w:jc w:val="center"/>
            </w:pPr>
            <w:r>
              <w:t>25 лет</w:t>
            </w:r>
          </w:p>
        </w:tc>
        <w:tc>
          <w:tcPr>
            <w:tcW w:w="2054" w:type="dxa"/>
            <w:gridSpan w:val="4"/>
          </w:tcPr>
          <w:p w14:paraId="4CE6A4F7" w14:textId="04A5BDB6" w:rsidR="0016287F" w:rsidRDefault="0016287F" w:rsidP="0016287F">
            <w:pPr>
              <w:jc w:val="center"/>
            </w:pPr>
            <w:r>
              <w:t xml:space="preserve"> высшее</w:t>
            </w:r>
          </w:p>
        </w:tc>
        <w:tc>
          <w:tcPr>
            <w:tcW w:w="2405" w:type="dxa"/>
          </w:tcPr>
          <w:p w14:paraId="47537DDC" w14:textId="656BAB82" w:rsidR="0016287F" w:rsidRDefault="0016287F" w:rsidP="0016287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30450E">
              <w:t xml:space="preserve"> </w:t>
            </w:r>
            <w:r>
              <w:t>квалификационная категория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380" w14:textId="77777777" w:rsidR="0016287F" w:rsidRPr="0016287F" w:rsidRDefault="0016287F" w:rsidP="0016287F">
            <w:pPr>
              <w:jc w:val="center"/>
              <w:rPr>
                <w:rFonts w:cs="Times New Roman"/>
                <w:szCs w:val="24"/>
              </w:rPr>
            </w:pPr>
            <w:r w:rsidRPr="0016287F">
              <w:rPr>
                <w:rFonts w:cs="Times New Roman"/>
                <w:szCs w:val="24"/>
              </w:rPr>
              <w:t>«Создание специальных образовательных условий для детей с ОВЗ в рамках ФГОС ДО», 72 часа, 2021.</w:t>
            </w:r>
          </w:p>
          <w:p w14:paraId="7884A734" w14:textId="3696E582" w:rsidR="0016287F" w:rsidRDefault="0016287F" w:rsidP="0016287F">
            <w:pPr>
              <w:jc w:val="center"/>
              <w:rPr>
                <w:rFonts w:cs="Times New Roman"/>
                <w:szCs w:val="24"/>
              </w:rPr>
            </w:pPr>
            <w:r w:rsidRPr="0016287F">
              <w:rPr>
                <w:rFonts w:cs="Times New Roman"/>
                <w:szCs w:val="24"/>
              </w:rPr>
              <w:t>«Реализация требований обновленных ФГОС НОО, ФГОС ООО в работе учителя»,</w:t>
            </w:r>
            <w:r>
              <w:rPr>
                <w:rFonts w:cs="Times New Roman"/>
                <w:szCs w:val="24"/>
              </w:rPr>
              <w:t xml:space="preserve"> </w:t>
            </w:r>
            <w:r w:rsidRPr="0016287F">
              <w:rPr>
                <w:rFonts w:cs="Times New Roman"/>
                <w:szCs w:val="24"/>
              </w:rPr>
              <w:t xml:space="preserve">36 </w:t>
            </w:r>
            <w:proofErr w:type="gramStart"/>
            <w:r w:rsidRPr="0016287F">
              <w:rPr>
                <w:rFonts w:cs="Times New Roman"/>
                <w:szCs w:val="24"/>
              </w:rPr>
              <w:t>часов,  2024</w:t>
            </w:r>
            <w:proofErr w:type="gramEnd"/>
            <w:r w:rsidRPr="0016287F">
              <w:rPr>
                <w:rFonts w:cs="Times New Roman"/>
                <w:szCs w:val="24"/>
              </w:rPr>
              <w:t>.</w:t>
            </w:r>
          </w:p>
          <w:p w14:paraId="510A4AF7" w14:textId="7A33F6FB" w:rsidR="0016287F" w:rsidRPr="0016287F" w:rsidRDefault="0016287F" w:rsidP="0016287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«Менеджмент в образовании» 114 часов, 2024г.</w:t>
            </w:r>
          </w:p>
          <w:p w14:paraId="69102A80" w14:textId="77777777" w:rsidR="0016287F" w:rsidRDefault="0016287F" w:rsidP="0016287F">
            <w:pPr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894" w14:textId="6CF5BEE3" w:rsidR="0016287F" w:rsidRDefault="0016287F" w:rsidP="0016287F">
            <w:pPr>
              <w:jc w:val="center"/>
            </w:pPr>
            <w:r>
              <w:t>-</w:t>
            </w:r>
          </w:p>
        </w:tc>
      </w:tr>
      <w:tr w:rsidR="003A2E73" w14:paraId="345BFE9B" w14:textId="77777777" w:rsidTr="00520C82">
        <w:trPr>
          <w:trHeight w:val="2965"/>
        </w:trPr>
        <w:tc>
          <w:tcPr>
            <w:tcW w:w="2636" w:type="dxa"/>
          </w:tcPr>
          <w:p w14:paraId="59C9CB08" w14:textId="2EF5687E" w:rsidR="003A2E73" w:rsidRPr="003A2E73" w:rsidRDefault="003A2E73" w:rsidP="003A2E73">
            <w:pPr>
              <w:jc w:val="center"/>
            </w:pPr>
            <w:r w:rsidRPr="003A2E73">
              <w:rPr>
                <w:b/>
              </w:rPr>
              <w:lastRenderedPageBreak/>
              <w:t>Соколова Валентина Викторовна</w:t>
            </w:r>
            <w:r>
              <w:rPr>
                <w:b/>
              </w:rPr>
              <w:t>,</w:t>
            </w:r>
            <w:r>
              <w:t xml:space="preserve"> учитель географии</w:t>
            </w:r>
          </w:p>
          <w:p w14:paraId="6DF9873E" w14:textId="77777777" w:rsidR="003A2E73" w:rsidRPr="002245A1" w:rsidRDefault="003A2E73" w:rsidP="003A2E73">
            <w:pPr>
              <w:jc w:val="center"/>
              <w:rPr>
                <w:b/>
              </w:rPr>
            </w:pPr>
          </w:p>
        </w:tc>
        <w:tc>
          <w:tcPr>
            <w:tcW w:w="1892" w:type="dxa"/>
          </w:tcPr>
          <w:p w14:paraId="18C6549B" w14:textId="2D7EE17A" w:rsidR="003A2E73" w:rsidRDefault="003A2E73" w:rsidP="003A2E73">
            <w:pPr>
              <w:jc w:val="center"/>
            </w:pPr>
            <w:r>
              <w:t>29 лет</w:t>
            </w:r>
          </w:p>
        </w:tc>
        <w:tc>
          <w:tcPr>
            <w:tcW w:w="2054" w:type="dxa"/>
            <w:gridSpan w:val="4"/>
          </w:tcPr>
          <w:p w14:paraId="0BA87430" w14:textId="4E825F9D" w:rsidR="003A2E73" w:rsidRDefault="003A2E73" w:rsidP="003A2E73">
            <w:pPr>
              <w:jc w:val="center"/>
            </w:pPr>
            <w:r>
              <w:t>высшее педагогическое</w:t>
            </w:r>
          </w:p>
        </w:tc>
        <w:tc>
          <w:tcPr>
            <w:tcW w:w="2405" w:type="dxa"/>
          </w:tcPr>
          <w:p w14:paraId="7A9AEB97" w14:textId="22063105" w:rsidR="003A2E73" w:rsidRDefault="003A2E73" w:rsidP="003A2E73">
            <w:pPr>
              <w:pStyle w:val="a4"/>
              <w:jc w:val="center"/>
              <w:rPr>
                <w:lang w:eastAsia="ru-RU"/>
              </w:rPr>
            </w:pPr>
            <w:r>
              <w:t>СЗД</w:t>
            </w:r>
          </w:p>
          <w:p w14:paraId="55137D21" w14:textId="77777777" w:rsidR="003A2E73" w:rsidRPr="00064B80" w:rsidRDefault="003A2E73" w:rsidP="003A2E73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Приказ </w:t>
            </w:r>
            <w:r w:rsidRPr="00064B80">
              <w:rPr>
                <w:lang w:eastAsia="ru-RU"/>
              </w:rPr>
              <w:t>от 16</w:t>
            </w:r>
            <w:r>
              <w:rPr>
                <w:lang w:eastAsia="ru-RU"/>
              </w:rPr>
              <w:t xml:space="preserve"> ноября 2021 года </w:t>
            </w:r>
            <w:r w:rsidRPr="00064B80">
              <w:rPr>
                <w:lang w:eastAsia="ru-RU"/>
              </w:rPr>
              <w:t>№ 01.08/180</w:t>
            </w:r>
          </w:p>
          <w:p w14:paraId="67B44935" w14:textId="77777777" w:rsidR="003A2E73" w:rsidRPr="00064B80" w:rsidRDefault="003A2E73" w:rsidP="003A2E73">
            <w:pPr>
              <w:pStyle w:val="a4"/>
              <w:rPr>
                <w:color w:val="00000A"/>
                <w:lang w:eastAsia="zh-CN"/>
              </w:rPr>
            </w:pPr>
          </w:p>
          <w:p w14:paraId="587DF98D" w14:textId="3D027318" w:rsidR="003A2E73" w:rsidRDefault="003A2E73" w:rsidP="003A2E73">
            <w:pPr>
              <w:jc w:val="center"/>
            </w:pPr>
          </w:p>
        </w:tc>
        <w:tc>
          <w:tcPr>
            <w:tcW w:w="3857" w:type="dxa"/>
          </w:tcPr>
          <w:p w14:paraId="21C91AE5" w14:textId="51BB05E7" w:rsidR="003A2E73" w:rsidRDefault="003A2E73" w:rsidP="003A2E73">
            <w:pPr>
              <w:jc w:val="center"/>
            </w:pPr>
            <w:r>
              <w:t>«Особенности подготовки к проведению ВПР в рамках мониторинга качества образования обучающихся по учебному предмету «География» в условиях реализации ФГОС ООО» (108 часов)</w:t>
            </w:r>
          </w:p>
          <w:p w14:paraId="3B199025" w14:textId="2ADE00CA" w:rsidR="003A2E73" w:rsidRDefault="003A2E73" w:rsidP="003A2E73">
            <w:pPr>
              <w:jc w:val="center"/>
            </w:pPr>
            <w:r>
              <w:t>«Особенности подготовки к сдаче ОГЭ по географии в условиях реализации ФГОС ООО» (108 часов)</w:t>
            </w:r>
          </w:p>
          <w:p w14:paraId="5EBBA3D2" w14:textId="4B3C66B0" w:rsidR="003A2E73" w:rsidRDefault="003A2E73" w:rsidP="003A2E73">
            <w:pPr>
              <w:jc w:val="center"/>
            </w:pPr>
            <w:r>
              <w:t>«География: педагогика и методика преподавания в условиях реализации ФГОС</w:t>
            </w:r>
          </w:p>
          <w:p w14:paraId="5F889AF6" w14:textId="77777777" w:rsidR="003A2E73" w:rsidRDefault="003A2E73" w:rsidP="003A2E73">
            <w:pPr>
              <w:jc w:val="center"/>
            </w:pPr>
            <w:r>
              <w:t>(72 часа)</w:t>
            </w:r>
          </w:p>
          <w:p w14:paraId="73DB8530" w14:textId="5270C4D8" w:rsidR="003A2E73" w:rsidRPr="00064B80" w:rsidRDefault="003A2E73" w:rsidP="003A2E7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«Дистанционное обучение как современный формат преподавания» (72 часа) (в процессе)</w:t>
            </w:r>
          </w:p>
        </w:tc>
        <w:tc>
          <w:tcPr>
            <w:tcW w:w="2330" w:type="dxa"/>
          </w:tcPr>
          <w:p w14:paraId="468C299E" w14:textId="77777777" w:rsidR="003A2E73" w:rsidRDefault="003A2E73" w:rsidP="003A2E73">
            <w:pPr>
              <w:jc w:val="center"/>
            </w:pPr>
          </w:p>
          <w:p w14:paraId="47918304" w14:textId="0A255C48" w:rsidR="003A2E73" w:rsidRDefault="003A2E73" w:rsidP="003A2E73">
            <w:pPr>
              <w:jc w:val="center"/>
            </w:pPr>
            <w:r>
              <w:t>-</w:t>
            </w:r>
          </w:p>
        </w:tc>
      </w:tr>
      <w:tr w:rsidR="0016287F" w14:paraId="78BAA691" w14:textId="77777777" w:rsidTr="00ED51D2">
        <w:trPr>
          <w:trHeight w:val="2965"/>
        </w:trPr>
        <w:tc>
          <w:tcPr>
            <w:tcW w:w="2636" w:type="dxa"/>
          </w:tcPr>
          <w:p w14:paraId="4B7EB267" w14:textId="7DF0CCD2" w:rsidR="0016287F" w:rsidRPr="0016287F" w:rsidRDefault="0016287F" w:rsidP="0016287F">
            <w:pPr>
              <w:jc w:val="center"/>
              <w:rPr>
                <w:b/>
              </w:rPr>
            </w:pPr>
            <w:proofErr w:type="spellStart"/>
            <w:r w:rsidRPr="0016287F">
              <w:rPr>
                <w:b/>
              </w:rPr>
              <w:t>Старцева</w:t>
            </w:r>
            <w:proofErr w:type="spellEnd"/>
            <w:r w:rsidRPr="0016287F">
              <w:rPr>
                <w:b/>
              </w:rPr>
              <w:t xml:space="preserve"> Зинаида Николаевна</w:t>
            </w:r>
            <w:r>
              <w:rPr>
                <w:b/>
              </w:rPr>
              <w:t xml:space="preserve">, </w:t>
            </w:r>
            <w:r w:rsidRPr="0016287F">
              <w:t>учитель, библиотекарь</w:t>
            </w:r>
          </w:p>
        </w:tc>
        <w:tc>
          <w:tcPr>
            <w:tcW w:w="1892" w:type="dxa"/>
          </w:tcPr>
          <w:p w14:paraId="568EFD4C" w14:textId="07DC3C94" w:rsidR="0016287F" w:rsidRDefault="0016287F" w:rsidP="0016287F">
            <w:pPr>
              <w:jc w:val="center"/>
            </w:pPr>
            <w:r>
              <w:t>42 г.</w:t>
            </w:r>
          </w:p>
        </w:tc>
        <w:tc>
          <w:tcPr>
            <w:tcW w:w="2054" w:type="dxa"/>
            <w:gridSpan w:val="4"/>
          </w:tcPr>
          <w:p w14:paraId="333C118A" w14:textId="77777777" w:rsidR="0016287F" w:rsidRDefault="0016287F" w:rsidP="0016287F">
            <w:pPr>
              <w:jc w:val="center"/>
            </w:pPr>
            <w:r>
              <w:t xml:space="preserve">Высшее </w:t>
            </w:r>
          </w:p>
          <w:p w14:paraId="46982B52" w14:textId="2279A371" w:rsidR="0016287F" w:rsidRDefault="0016287F" w:rsidP="0016287F">
            <w:pPr>
              <w:jc w:val="center"/>
            </w:pPr>
            <w:r>
              <w:t>ЯГПУ 1986</w:t>
            </w:r>
          </w:p>
        </w:tc>
        <w:tc>
          <w:tcPr>
            <w:tcW w:w="2405" w:type="dxa"/>
          </w:tcPr>
          <w:p w14:paraId="647540F1" w14:textId="77777777" w:rsidR="0016287F" w:rsidRDefault="0016287F" w:rsidP="0016287F">
            <w:pPr>
              <w:pStyle w:val="a4"/>
              <w:jc w:val="center"/>
            </w:pPr>
            <w:r>
              <w:t>СЗД</w:t>
            </w:r>
          </w:p>
          <w:p w14:paraId="56C2B30B" w14:textId="01494D33" w:rsidR="0016287F" w:rsidRDefault="0016287F" w:rsidP="0016287F">
            <w:pPr>
              <w:pStyle w:val="a4"/>
              <w:jc w:val="center"/>
            </w:pPr>
            <w:r>
              <w:t>15.11.2018 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710" w14:textId="5869AEF6" w:rsidR="0016287F" w:rsidRDefault="0016287F" w:rsidP="0016287F">
            <w:pPr>
              <w:jc w:val="center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ООО, ФГОС СОО в работе учителя» 2023 г.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3108" w14:textId="270CA719" w:rsidR="0016287F" w:rsidRDefault="0016287F" w:rsidP="0016287F">
            <w:pPr>
              <w:jc w:val="center"/>
            </w:pPr>
            <w:r>
              <w:t>-</w:t>
            </w:r>
          </w:p>
        </w:tc>
      </w:tr>
      <w:tr w:rsidR="00520C82" w14:paraId="2F4F858D" w14:textId="77777777" w:rsidTr="00520C82">
        <w:trPr>
          <w:trHeight w:val="979"/>
        </w:trPr>
        <w:tc>
          <w:tcPr>
            <w:tcW w:w="2636" w:type="dxa"/>
          </w:tcPr>
          <w:p w14:paraId="62E2AC4B" w14:textId="3D7815F1" w:rsidR="00520C82" w:rsidRPr="003A2E73" w:rsidRDefault="00520C82" w:rsidP="003A2E73">
            <w:pPr>
              <w:jc w:val="center"/>
            </w:pPr>
            <w:proofErr w:type="spellStart"/>
            <w:r w:rsidRPr="003A2E73">
              <w:rPr>
                <w:b/>
              </w:rPr>
              <w:t>Карпович</w:t>
            </w:r>
            <w:proofErr w:type="spellEnd"/>
            <w:r w:rsidRPr="003A2E73">
              <w:rPr>
                <w:b/>
              </w:rPr>
              <w:t xml:space="preserve"> Оксана Борисовна</w:t>
            </w:r>
            <w:r w:rsidR="003A2E73">
              <w:rPr>
                <w:b/>
              </w:rPr>
              <w:t xml:space="preserve">, </w:t>
            </w:r>
            <w:r w:rsidR="003A2E73" w:rsidRPr="003A2E73">
              <w:t xml:space="preserve">заместитель директора по безопасности, </w:t>
            </w:r>
            <w:r w:rsidR="003A2E73" w:rsidRPr="003A2E73">
              <w:lastRenderedPageBreak/>
              <w:t>учитель физической культуры</w:t>
            </w:r>
          </w:p>
          <w:p w14:paraId="33A1A353" w14:textId="2CF899C1" w:rsidR="00520C82" w:rsidRPr="00195F50" w:rsidRDefault="00520C82" w:rsidP="00520C82">
            <w:r>
              <w:tab/>
              <w:t xml:space="preserve">    </w:t>
            </w:r>
            <w:r>
              <w:tab/>
              <w:t xml:space="preserve">                                                 </w:t>
            </w:r>
            <w:r>
              <w:tab/>
            </w:r>
          </w:p>
        </w:tc>
        <w:tc>
          <w:tcPr>
            <w:tcW w:w="1892" w:type="dxa"/>
          </w:tcPr>
          <w:p w14:paraId="5B0366B1" w14:textId="2B7C176B" w:rsidR="00520C82" w:rsidRPr="00882093" w:rsidRDefault="00520C82" w:rsidP="003A2E73">
            <w:pPr>
              <w:jc w:val="center"/>
            </w:pPr>
            <w:r>
              <w:lastRenderedPageBreak/>
              <w:t xml:space="preserve">34 </w:t>
            </w:r>
            <w:proofErr w:type="gramStart"/>
            <w:r>
              <w:t>года  9</w:t>
            </w:r>
            <w:proofErr w:type="gramEnd"/>
            <w:r>
              <w:t>мес.</w:t>
            </w:r>
          </w:p>
        </w:tc>
        <w:tc>
          <w:tcPr>
            <w:tcW w:w="2054" w:type="dxa"/>
            <w:gridSpan w:val="4"/>
          </w:tcPr>
          <w:p w14:paraId="2AE24FEE" w14:textId="246D5D30" w:rsidR="00520C82" w:rsidRPr="00882093" w:rsidRDefault="0016287F" w:rsidP="003A2E73">
            <w:pPr>
              <w:jc w:val="center"/>
            </w:pPr>
            <w:r>
              <w:t>В</w:t>
            </w:r>
            <w:r w:rsidR="00520C82">
              <w:t>ысшее</w:t>
            </w:r>
            <w:r w:rsidR="003A2E73">
              <w:t xml:space="preserve"> педагогическое</w:t>
            </w:r>
          </w:p>
        </w:tc>
        <w:tc>
          <w:tcPr>
            <w:tcW w:w="2405" w:type="dxa"/>
          </w:tcPr>
          <w:p w14:paraId="2C876F57" w14:textId="44401324" w:rsidR="00520C82" w:rsidRPr="00882093" w:rsidRDefault="00520C82" w:rsidP="00520C82">
            <w:pPr>
              <w:jc w:val="center"/>
            </w:pPr>
            <w:r>
              <w:t>высшая</w:t>
            </w:r>
          </w:p>
        </w:tc>
        <w:tc>
          <w:tcPr>
            <w:tcW w:w="3857" w:type="dxa"/>
          </w:tcPr>
          <w:p w14:paraId="62C72AAE" w14:textId="692B265D" w:rsidR="00520C82" w:rsidRPr="00882093" w:rsidRDefault="00520C82" w:rsidP="003A2E73">
            <w:pPr>
              <w:jc w:val="center"/>
            </w:pPr>
            <w:r w:rsidRPr="0031314A">
              <w:rPr>
                <w:rFonts w:cs="Times New Roman"/>
                <w:color w:val="1A1A1A"/>
                <w:shd w:val="clear" w:color="auto" w:fill="FFFFFF"/>
              </w:rPr>
              <w:t xml:space="preserve">«Охрана труда» ноябрь 2022; «Руководители организаций не отнесенных к ГОЧС» декабрь 2022; «Оказание первой помощи </w:t>
            </w:r>
            <w:r w:rsidRPr="0031314A">
              <w:rPr>
                <w:rFonts w:cs="Times New Roman"/>
                <w:color w:val="1A1A1A"/>
                <w:shd w:val="clear" w:color="auto" w:fill="FFFFFF"/>
              </w:rPr>
              <w:lastRenderedPageBreak/>
              <w:t>детям и взрослым» ноябрь 2022; «Современные технологии в работе тренеров-преподавателей» февраль 2023; «Антитеррористическая защищенность</w:t>
            </w:r>
            <w:r>
              <w:rPr>
                <w:rFonts w:cs="Times New Roman"/>
                <w:color w:val="1A1A1A"/>
                <w:shd w:val="clear" w:color="auto" w:fill="FFFFFF"/>
              </w:rPr>
              <w:t xml:space="preserve"> </w:t>
            </w:r>
            <w:r w:rsidRPr="0031314A">
              <w:rPr>
                <w:rFonts w:cs="Times New Roman"/>
                <w:color w:val="1A1A1A"/>
                <w:shd w:val="clear" w:color="auto" w:fill="FFFFFF"/>
              </w:rPr>
              <w:t xml:space="preserve">ОО» март 2024; « Обучение должностных лиц и специалистов организаций по ГО» март 2024 ; «Безопасность и АТЗ </w:t>
            </w:r>
            <w:proofErr w:type="spellStart"/>
            <w:r w:rsidRPr="0031314A">
              <w:rPr>
                <w:rFonts w:cs="Times New Roman"/>
                <w:color w:val="1A1A1A"/>
                <w:shd w:val="clear" w:color="auto" w:fill="FFFFFF"/>
              </w:rPr>
              <w:t>обьектов</w:t>
            </w:r>
            <w:proofErr w:type="spellEnd"/>
            <w:r w:rsidRPr="0031314A">
              <w:rPr>
                <w:rFonts w:cs="Times New Roman"/>
                <w:color w:val="1A1A1A"/>
                <w:shd w:val="clear" w:color="auto" w:fill="FFFFFF"/>
              </w:rPr>
              <w:t xml:space="preserve"> ОО» май 2022; «Реализация требований обновленных ФГОСНОО» март 2022; «Антидопинг» для спортсменов и персонала спортсменов апрель 2023; «Подготовка организаторов ППЭ» апрель 2024; « Адаптивная физическая культура» 2022г, 2024г. </w:t>
            </w:r>
            <w:r w:rsidRPr="0031314A">
              <w:rPr>
                <w:rStyle w:val="wmi-callto"/>
                <w:rFonts w:cs="Times New Roman"/>
                <w:color w:val="1A1A1A"/>
                <w:shd w:val="clear" w:color="auto" w:fill="FFFFFF"/>
              </w:rPr>
              <w:t>2021-2022</w:t>
            </w:r>
            <w:r w:rsidRPr="0031314A">
              <w:rPr>
                <w:rFonts w:cs="Times New Roman"/>
                <w:color w:val="1A1A1A"/>
                <w:shd w:val="clear" w:color="auto" w:fill="FFFFFF"/>
              </w:rPr>
              <w:t>г( март-апрель)</w:t>
            </w:r>
          </w:p>
        </w:tc>
        <w:tc>
          <w:tcPr>
            <w:tcW w:w="2330" w:type="dxa"/>
          </w:tcPr>
          <w:p w14:paraId="0DBD3965" w14:textId="7BC26DA3" w:rsidR="00520C82" w:rsidRDefault="003A2E73" w:rsidP="003A2E73">
            <w:pPr>
              <w:jc w:val="center"/>
            </w:pPr>
            <w:r>
              <w:lastRenderedPageBreak/>
              <w:t>-</w:t>
            </w:r>
          </w:p>
        </w:tc>
      </w:tr>
      <w:tr w:rsidR="00520C82" w14:paraId="3E64D141" w14:textId="77777777" w:rsidTr="00520C82">
        <w:trPr>
          <w:trHeight w:val="979"/>
        </w:trPr>
        <w:tc>
          <w:tcPr>
            <w:tcW w:w="2636" w:type="dxa"/>
          </w:tcPr>
          <w:p w14:paraId="721F7267" w14:textId="5565C10B" w:rsidR="00520C82" w:rsidRDefault="00520C82" w:rsidP="003A2E73">
            <w:pPr>
              <w:jc w:val="center"/>
            </w:pPr>
            <w:r w:rsidRPr="003A2E73">
              <w:rPr>
                <w:b/>
              </w:rPr>
              <w:t>Кондратьева Галина Михайловна</w:t>
            </w:r>
            <w:r w:rsidR="003A2E73">
              <w:t>, педагог –психолог, учитель истории и обществознания</w:t>
            </w:r>
          </w:p>
          <w:p w14:paraId="23CA9989" w14:textId="376BB945" w:rsidR="00520C82" w:rsidRPr="004E6C68" w:rsidRDefault="00520C82" w:rsidP="00520C82"/>
        </w:tc>
        <w:tc>
          <w:tcPr>
            <w:tcW w:w="1892" w:type="dxa"/>
          </w:tcPr>
          <w:p w14:paraId="0D463515" w14:textId="20BA30D2" w:rsidR="00520C82" w:rsidRDefault="00520C82" w:rsidP="00520C82">
            <w:r>
              <w:t xml:space="preserve">Педагог-психолог </w:t>
            </w:r>
            <w:r w:rsidR="0016287F">
              <w:t>–</w:t>
            </w:r>
            <w:r>
              <w:t xml:space="preserve"> 23 года 2 месяца</w:t>
            </w:r>
          </w:p>
          <w:p w14:paraId="596F0CFE" w14:textId="77777777" w:rsidR="00520C82" w:rsidRDefault="00520C82" w:rsidP="00520C82"/>
          <w:p w14:paraId="2E70EDEB" w14:textId="1452461E" w:rsidR="00520C82" w:rsidRDefault="00520C82" w:rsidP="00520C82">
            <w:r>
              <w:t>Учитель истории и обществознания – 14лет и 9 месяцев</w:t>
            </w:r>
          </w:p>
        </w:tc>
        <w:tc>
          <w:tcPr>
            <w:tcW w:w="2054" w:type="dxa"/>
            <w:gridSpan w:val="4"/>
          </w:tcPr>
          <w:p w14:paraId="7D2B6295" w14:textId="4161D2C7" w:rsidR="00520C82" w:rsidRDefault="00520C82" w:rsidP="00520C82">
            <w:pPr>
              <w:jc w:val="center"/>
            </w:pPr>
            <w:r>
              <w:t>высшее</w:t>
            </w:r>
            <w:r w:rsidR="003A2E73">
              <w:t xml:space="preserve"> педагогическое</w:t>
            </w:r>
          </w:p>
        </w:tc>
        <w:tc>
          <w:tcPr>
            <w:tcW w:w="2405" w:type="dxa"/>
          </w:tcPr>
          <w:p w14:paraId="297DC1B1" w14:textId="77777777" w:rsidR="003A2E73" w:rsidRDefault="00520C82" w:rsidP="00520C82">
            <w:pPr>
              <w:jc w:val="center"/>
            </w:pPr>
            <w:r>
              <w:rPr>
                <w:lang w:val="en-GB"/>
              </w:rPr>
              <w:t>I</w:t>
            </w:r>
            <w:r w:rsidRPr="003A2E73">
              <w:t xml:space="preserve"> </w:t>
            </w:r>
            <w:r>
              <w:t>квалификационная категория</w:t>
            </w:r>
            <w:r w:rsidR="003A2E73">
              <w:t xml:space="preserve"> </w:t>
            </w:r>
          </w:p>
          <w:p w14:paraId="3D641F59" w14:textId="587C7353" w:rsidR="00520C82" w:rsidRDefault="003A2E73" w:rsidP="00520C82">
            <w:pPr>
              <w:jc w:val="center"/>
            </w:pPr>
            <w:r>
              <w:t>01.04.</w:t>
            </w:r>
            <w:r>
              <w:t>2023 г.</w:t>
            </w:r>
          </w:p>
        </w:tc>
        <w:tc>
          <w:tcPr>
            <w:tcW w:w="3857" w:type="dxa"/>
          </w:tcPr>
          <w:p w14:paraId="09E47115" w14:textId="76FEC2BD" w:rsidR="00520C82" w:rsidRPr="0031314A" w:rsidRDefault="003A2E73" w:rsidP="003A2E73">
            <w:pPr>
              <w:jc w:val="center"/>
              <w:rPr>
                <w:rFonts w:cs="Times New Roman"/>
              </w:rPr>
            </w:pPr>
            <w:r w:rsidRPr="0031314A">
              <w:rPr>
                <w:rFonts w:cs="Times New Roman"/>
              </w:rPr>
              <w:t>Г</w:t>
            </w:r>
            <w:r w:rsidR="00520C82" w:rsidRPr="0031314A">
              <w:rPr>
                <w:rFonts w:cs="Times New Roman"/>
              </w:rPr>
              <w:t xml:space="preserve">рамотность в </w:t>
            </w:r>
            <w:proofErr w:type="gramStart"/>
            <w:r w:rsidR="00520C82" w:rsidRPr="0031314A">
              <w:rPr>
                <w:rFonts w:cs="Times New Roman"/>
              </w:rPr>
              <w:t>обществознании»-</w:t>
            </w:r>
            <w:proofErr w:type="gramEnd"/>
            <w:r w:rsidR="00520C82" w:rsidRPr="0031314A">
              <w:rPr>
                <w:rFonts w:cs="Times New Roman"/>
              </w:rPr>
              <w:t xml:space="preserve"> 24 часа (2019 г.);</w:t>
            </w:r>
          </w:p>
          <w:p w14:paraId="1BD2E0CA" w14:textId="73BF106E" w:rsidR="00520C82" w:rsidRPr="0031314A" w:rsidRDefault="00520C82" w:rsidP="003A2E73">
            <w:pPr>
              <w:jc w:val="center"/>
              <w:rPr>
                <w:rFonts w:cs="Times New Roman"/>
                <w:color w:val="000000" w:themeColor="text1"/>
              </w:rPr>
            </w:pPr>
            <w:r w:rsidRPr="0031314A">
              <w:rPr>
                <w:rFonts w:cs="Times New Roman"/>
              </w:rPr>
              <w:t xml:space="preserve">- «Формирующее оценивание» -72 </w:t>
            </w:r>
            <w:proofErr w:type="gramStart"/>
            <w:r w:rsidRPr="0031314A">
              <w:rPr>
                <w:rFonts w:cs="Times New Roman"/>
              </w:rPr>
              <w:t>часа(</w:t>
            </w:r>
            <w:proofErr w:type="gramEnd"/>
            <w:r w:rsidRPr="0031314A">
              <w:rPr>
                <w:rFonts w:cs="Times New Roman"/>
              </w:rPr>
              <w:t xml:space="preserve">2018 г. ); -  - </w:t>
            </w:r>
            <w:r w:rsidR="003A2E73">
              <w:rPr>
                <w:rFonts w:cs="Times New Roman"/>
                <w:color w:val="000000" w:themeColor="text1"/>
              </w:rPr>
              <w:t>«</w:t>
            </w:r>
            <w:r w:rsidRPr="0031314A">
              <w:rPr>
                <w:rFonts w:cs="Times New Roman"/>
                <w:color w:val="000000" w:themeColor="text1"/>
              </w:rPr>
              <w:t>Сетевое взаимодействие школьных ИБЦ</w:t>
            </w:r>
            <w:r w:rsidR="003A2E73">
              <w:rPr>
                <w:rFonts w:cs="Times New Roman"/>
                <w:color w:val="000000" w:themeColor="text1"/>
              </w:rPr>
              <w:t>»</w:t>
            </w:r>
            <w:r w:rsidRPr="0031314A">
              <w:rPr>
                <w:rFonts w:cs="Times New Roman"/>
                <w:color w:val="000000" w:themeColor="text1"/>
              </w:rPr>
              <w:t>;</w:t>
            </w:r>
          </w:p>
          <w:p w14:paraId="040654AB" w14:textId="33472CFA" w:rsidR="00520C82" w:rsidRPr="0031314A" w:rsidRDefault="00520C82" w:rsidP="003A2E73">
            <w:pPr>
              <w:jc w:val="center"/>
              <w:rPr>
                <w:rFonts w:cs="Times New Roman"/>
              </w:rPr>
            </w:pPr>
            <w:r w:rsidRPr="0031314A">
              <w:rPr>
                <w:rFonts w:cs="Times New Roman"/>
                <w:color w:val="000000" w:themeColor="text1"/>
              </w:rPr>
              <w:t xml:space="preserve">01.04.2019 </w:t>
            </w:r>
            <w:r w:rsidR="003A2E73">
              <w:rPr>
                <w:rFonts w:cs="Times New Roman"/>
                <w:color w:val="000000" w:themeColor="text1"/>
              </w:rPr>
              <w:t>–</w:t>
            </w:r>
            <w:r w:rsidRPr="0031314A">
              <w:rPr>
                <w:rFonts w:cs="Times New Roman"/>
                <w:color w:val="000000" w:themeColor="text1"/>
              </w:rPr>
              <w:t xml:space="preserve"> 05.04.2019   ИРО, г. Ярославль, </w:t>
            </w:r>
            <w:r w:rsidRPr="0031314A">
              <w:rPr>
                <w:rFonts w:cs="Times New Roman"/>
              </w:rPr>
              <w:t>72 часа</w:t>
            </w:r>
          </w:p>
          <w:p w14:paraId="01EAC8D7" w14:textId="05507C6F" w:rsidR="00520C82" w:rsidRPr="0031314A" w:rsidRDefault="00520C82" w:rsidP="003A2E73">
            <w:pPr>
              <w:jc w:val="center"/>
              <w:rPr>
                <w:rFonts w:cs="Times New Roman"/>
              </w:rPr>
            </w:pPr>
            <w:r w:rsidRPr="0031314A">
              <w:rPr>
                <w:rFonts w:cs="Times New Roman"/>
              </w:rPr>
              <w:t>-  Вебинары «Учеба дома: как оказывать ребенку помощь, способствующую развитию» (9 часов, 2020, МГППУ);</w:t>
            </w:r>
          </w:p>
          <w:p w14:paraId="272793BC" w14:textId="77777777" w:rsidR="00520C82" w:rsidRPr="0031314A" w:rsidRDefault="00520C82" w:rsidP="003A2E73">
            <w:pPr>
              <w:jc w:val="center"/>
              <w:rPr>
                <w:rFonts w:cs="Times New Roman"/>
              </w:rPr>
            </w:pPr>
            <w:r w:rsidRPr="0031314A">
              <w:rPr>
                <w:rFonts w:cs="Times New Roman"/>
              </w:rPr>
              <w:t xml:space="preserve">- «Психолого-педагогическое сопровождение подготовки к ЕГЭ в условиях дистанционного </w:t>
            </w:r>
            <w:r w:rsidRPr="0031314A">
              <w:rPr>
                <w:rFonts w:cs="Times New Roman"/>
              </w:rPr>
              <w:lastRenderedPageBreak/>
              <w:t>сопровождения» - 3 часа, 2020, МГППУ)</w:t>
            </w:r>
          </w:p>
          <w:p w14:paraId="45135E0B" w14:textId="1DBA29DB" w:rsidR="00520C82" w:rsidRPr="0031314A" w:rsidRDefault="00520C82" w:rsidP="003A2E73">
            <w:pPr>
              <w:jc w:val="center"/>
              <w:rPr>
                <w:rFonts w:cs="Times New Roman"/>
              </w:rPr>
            </w:pPr>
          </w:p>
        </w:tc>
        <w:tc>
          <w:tcPr>
            <w:tcW w:w="2330" w:type="dxa"/>
          </w:tcPr>
          <w:p w14:paraId="130B9521" w14:textId="75567ABE" w:rsidR="00520C82" w:rsidRDefault="003A2E73" w:rsidP="003A2E73">
            <w:pPr>
              <w:jc w:val="center"/>
            </w:pPr>
            <w:r>
              <w:lastRenderedPageBreak/>
              <w:t>-</w:t>
            </w:r>
          </w:p>
        </w:tc>
      </w:tr>
      <w:tr w:rsidR="00520C82" w14:paraId="05AF840A" w14:textId="77777777" w:rsidTr="00520C82">
        <w:trPr>
          <w:trHeight w:val="979"/>
        </w:trPr>
        <w:tc>
          <w:tcPr>
            <w:tcW w:w="2636" w:type="dxa"/>
          </w:tcPr>
          <w:p w14:paraId="54BF3662" w14:textId="1496F8FF" w:rsidR="00520C82" w:rsidRPr="003A2E73" w:rsidRDefault="00520C82" w:rsidP="003A2E73">
            <w:pPr>
              <w:jc w:val="center"/>
            </w:pPr>
            <w:r w:rsidRPr="003A2E73">
              <w:rPr>
                <w:b/>
              </w:rPr>
              <w:t>Кузнецова Татьяна Владимировна</w:t>
            </w:r>
            <w:r w:rsidR="003A2E73">
              <w:rPr>
                <w:b/>
              </w:rPr>
              <w:t xml:space="preserve">, </w:t>
            </w:r>
            <w:r w:rsidR="003A2E73">
              <w:t>учитель физики и информатики</w:t>
            </w:r>
          </w:p>
        </w:tc>
        <w:tc>
          <w:tcPr>
            <w:tcW w:w="1927" w:type="dxa"/>
            <w:gridSpan w:val="3"/>
          </w:tcPr>
          <w:p w14:paraId="46963920" w14:textId="7EDAFCCA" w:rsidR="00520C82" w:rsidRDefault="00520C82" w:rsidP="003A2E73">
            <w:pPr>
              <w:jc w:val="center"/>
            </w:pPr>
            <w:r>
              <w:t>30 лет</w:t>
            </w:r>
          </w:p>
        </w:tc>
        <w:tc>
          <w:tcPr>
            <w:tcW w:w="2019" w:type="dxa"/>
            <w:gridSpan w:val="2"/>
          </w:tcPr>
          <w:p w14:paraId="79F8C3AE" w14:textId="2F74407C" w:rsidR="00520C82" w:rsidRDefault="003A2E73" w:rsidP="00520C82">
            <w:pPr>
              <w:jc w:val="center"/>
            </w:pPr>
            <w:r>
              <w:t>высшее педагогическое</w:t>
            </w:r>
          </w:p>
        </w:tc>
        <w:tc>
          <w:tcPr>
            <w:tcW w:w="2405" w:type="dxa"/>
          </w:tcPr>
          <w:p w14:paraId="737E8517" w14:textId="6BB26A74" w:rsidR="003A2E73" w:rsidRDefault="003A2E73" w:rsidP="00520C82">
            <w:pPr>
              <w:jc w:val="center"/>
            </w:pPr>
            <w:r>
              <w:t>В</w:t>
            </w:r>
            <w:r w:rsidR="00520C82">
              <w:t>ысшая</w:t>
            </w:r>
          </w:p>
          <w:p w14:paraId="0C1A4D35" w14:textId="36AAE17F" w:rsidR="00520C82" w:rsidRDefault="003A2E73" w:rsidP="00520C82">
            <w:pPr>
              <w:jc w:val="center"/>
            </w:pPr>
            <w:r>
              <w:t>01.10.2020</w:t>
            </w:r>
            <w:r>
              <w:t xml:space="preserve"> г.</w:t>
            </w:r>
          </w:p>
        </w:tc>
        <w:tc>
          <w:tcPr>
            <w:tcW w:w="3857" w:type="dxa"/>
          </w:tcPr>
          <w:p w14:paraId="16DD8839" w14:textId="24345DB8" w:rsidR="00520C82" w:rsidRDefault="00520C82" w:rsidP="003A2E73">
            <w:pPr>
              <w:jc w:val="center"/>
            </w:pPr>
            <w:r>
              <w:t>«Актуальные вопросы развития региональной системы образования 2019» (51 час)</w:t>
            </w:r>
          </w:p>
          <w:p w14:paraId="4BBFB4A5" w14:textId="07FC12C5" w:rsidR="00520C82" w:rsidRDefault="00520C82" w:rsidP="003A2E73">
            <w:pPr>
              <w:jc w:val="center"/>
            </w:pPr>
            <w:r>
              <w:t>«Проектирование образовательной деятельности на основе формирующего оценивания» (36 часов)</w:t>
            </w:r>
          </w:p>
          <w:p w14:paraId="1481F1CA" w14:textId="6C68C882" w:rsidR="00520C82" w:rsidRDefault="00520C82" w:rsidP="003A2E73">
            <w:pPr>
              <w:jc w:val="center"/>
            </w:pPr>
            <w:r>
              <w:t>«Формирующее оценивание в школе» (36 часов)</w:t>
            </w:r>
          </w:p>
          <w:p w14:paraId="02B90DEF" w14:textId="0AE1253B" w:rsidR="003A2E73" w:rsidRDefault="00520C82" w:rsidP="003A2E73">
            <w:pPr>
              <w:jc w:val="center"/>
            </w:pPr>
            <w:r>
              <w:t>«ФГОС: Организация внеурочной деятельности. Естественнонаучные дисциплины и математика» (36 часов)</w:t>
            </w:r>
          </w:p>
          <w:p w14:paraId="3405A9A7" w14:textId="7A5E019A" w:rsidR="00520C82" w:rsidRDefault="00520C82" w:rsidP="003A2E73">
            <w:pPr>
              <w:jc w:val="center"/>
            </w:pPr>
            <w:r>
              <w:t>«Проблемное обучение физике учащихся основной школы в контексте перехода на ФГОС» (4 часа)</w:t>
            </w:r>
          </w:p>
          <w:p w14:paraId="584A4249" w14:textId="0370617E" w:rsidR="00520C82" w:rsidRDefault="00520C82" w:rsidP="003A2E73">
            <w:pPr>
              <w:jc w:val="center"/>
            </w:pPr>
            <w:r>
              <w:t>«ОГЭ и ЕГЭ решение заданий повышенной сложности. Физика» (36 часов)</w:t>
            </w:r>
          </w:p>
          <w:p w14:paraId="33DDC376" w14:textId="0958CBA9" w:rsidR="00520C82" w:rsidRDefault="00520C82" w:rsidP="003A2E73">
            <w:pPr>
              <w:jc w:val="center"/>
            </w:pPr>
            <w:r>
              <w:t>«Цифровая образовательная среда», 2020-2021 г.</w:t>
            </w:r>
          </w:p>
          <w:p w14:paraId="68108FCA" w14:textId="685AFA04" w:rsidR="00520C82" w:rsidRPr="0031314A" w:rsidRDefault="00520C82" w:rsidP="003A2E73">
            <w:pPr>
              <w:jc w:val="center"/>
              <w:rPr>
                <w:rFonts w:cs="Times New Roman"/>
              </w:rPr>
            </w:pPr>
          </w:p>
        </w:tc>
        <w:tc>
          <w:tcPr>
            <w:tcW w:w="2330" w:type="dxa"/>
          </w:tcPr>
          <w:p w14:paraId="5E6938A9" w14:textId="2E89BE4E" w:rsidR="00520C82" w:rsidRDefault="003A2E73" w:rsidP="003A2E73">
            <w:pPr>
              <w:jc w:val="center"/>
            </w:pPr>
            <w:r>
              <w:t>-</w:t>
            </w:r>
          </w:p>
        </w:tc>
      </w:tr>
      <w:tr w:rsidR="00520C82" w14:paraId="3A1D6248" w14:textId="77777777" w:rsidTr="003A2E73">
        <w:trPr>
          <w:trHeight w:val="979"/>
        </w:trPr>
        <w:tc>
          <w:tcPr>
            <w:tcW w:w="2636" w:type="dxa"/>
          </w:tcPr>
          <w:p w14:paraId="28C35BC6" w14:textId="03569A7E" w:rsidR="00520C82" w:rsidRPr="003A2E73" w:rsidRDefault="00520C82" w:rsidP="003A2E73">
            <w:pPr>
              <w:jc w:val="center"/>
              <w:rPr>
                <w:highlight w:val="yellow"/>
              </w:rPr>
            </w:pPr>
            <w:proofErr w:type="spellStart"/>
            <w:r w:rsidRPr="003A2E73">
              <w:rPr>
                <w:b/>
              </w:rPr>
              <w:t>Постнова</w:t>
            </w:r>
            <w:proofErr w:type="spellEnd"/>
            <w:r w:rsidRPr="003A2E73">
              <w:rPr>
                <w:b/>
              </w:rPr>
              <w:t xml:space="preserve"> Надежда Николаевна</w:t>
            </w:r>
            <w:r w:rsidR="003A2E73">
              <w:rPr>
                <w:b/>
              </w:rPr>
              <w:t xml:space="preserve">, </w:t>
            </w:r>
            <w:r w:rsidR="003A2E73">
              <w:t>учитель русского языка и литературы</w:t>
            </w:r>
          </w:p>
        </w:tc>
        <w:tc>
          <w:tcPr>
            <w:tcW w:w="1927" w:type="dxa"/>
            <w:gridSpan w:val="3"/>
          </w:tcPr>
          <w:p w14:paraId="4796C370" w14:textId="3C588961" w:rsidR="00520C82" w:rsidRDefault="00520C82" w:rsidP="00520C82">
            <w:pPr>
              <w:jc w:val="center"/>
            </w:pPr>
            <w:r>
              <w:t>45 лет</w:t>
            </w:r>
          </w:p>
        </w:tc>
        <w:tc>
          <w:tcPr>
            <w:tcW w:w="1950" w:type="dxa"/>
          </w:tcPr>
          <w:p w14:paraId="15A49DF6" w14:textId="19B7BB6D" w:rsidR="00520C82" w:rsidRDefault="00520C82" w:rsidP="003A2E73">
            <w:pPr>
              <w:jc w:val="center"/>
            </w:pPr>
            <w:r>
              <w:t>высшее</w:t>
            </w:r>
            <w:r w:rsidR="003A2E73">
              <w:t xml:space="preserve"> педагогическое</w:t>
            </w:r>
          </w:p>
        </w:tc>
        <w:tc>
          <w:tcPr>
            <w:tcW w:w="2474" w:type="dxa"/>
            <w:gridSpan w:val="2"/>
          </w:tcPr>
          <w:p w14:paraId="4B2D1ABB" w14:textId="77777777" w:rsidR="003A2E73" w:rsidRDefault="00520C82" w:rsidP="00520C82">
            <w:pPr>
              <w:jc w:val="center"/>
            </w:pPr>
            <w:r>
              <w:rPr>
                <w:lang w:val="en-GB"/>
              </w:rPr>
              <w:t>I</w:t>
            </w:r>
            <w:r w:rsidRPr="003A2E73">
              <w:t xml:space="preserve"> </w:t>
            </w:r>
            <w:r>
              <w:t>квалификационная категория</w:t>
            </w:r>
            <w:r w:rsidR="003A2E73">
              <w:t xml:space="preserve"> </w:t>
            </w:r>
          </w:p>
          <w:p w14:paraId="6503F3C0" w14:textId="63C976CE" w:rsidR="00520C82" w:rsidRPr="003A2E73" w:rsidRDefault="003A2E73" w:rsidP="003A2E73">
            <w:pPr>
              <w:jc w:val="center"/>
            </w:pPr>
            <w:r>
              <w:t>01.10.</w:t>
            </w:r>
            <w:r>
              <w:t>202</w:t>
            </w:r>
            <w:r>
              <w:t>3</w:t>
            </w:r>
            <w:r>
              <w:t>г.</w:t>
            </w:r>
          </w:p>
        </w:tc>
        <w:tc>
          <w:tcPr>
            <w:tcW w:w="3857" w:type="dxa"/>
          </w:tcPr>
          <w:p w14:paraId="30A43FF8" w14:textId="77777777" w:rsidR="00520C82" w:rsidRDefault="00520C82" w:rsidP="00520C82">
            <w:r>
              <w:t>КПК «Итоговое сочинение. Система подготовки обучающихся и критерии оценивания» (36 часов) 03.10.2022</w:t>
            </w:r>
          </w:p>
          <w:p w14:paraId="63AB0A54" w14:textId="2836DC72" w:rsidR="00520C82" w:rsidRDefault="00520C82" w:rsidP="00520C82">
            <w:r>
              <w:t xml:space="preserve">КПК 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ООО в работе учителя» 20.04.2023 г. (72 ч.)</w:t>
            </w:r>
          </w:p>
        </w:tc>
        <w:tc>
          <w:tcPr>
            <w:tcW w:w="2330" w:type="dxa"/>
          </w:tcPr>
          <w:p w14:paraId="33B822D7" w14:textId="42DFB193" w:rsidR="00520C82" w:rsidRDefault="003A2E73" w:rsidP="003A2E73">
            <w:pPr>
              <w:jc w:val="center"/>
            </w:pPr>
            <w:r>
              <w:t>-</w:t>
            </w:r>
          </w:p>
        </w:tc>
      </w:tr>
      <w:tr w:rsidR="00520C82" w14:paraId="57D51FCF" w14:textId="77777777" w:rsidTr="00520C82">
        <w:trPr>
          <w:trHeight w:val="979"/>
        </w:trPr>
        <w:tc>
          <w:tcPr>
            <w:tcW w:w="2636" w:type="dxa"/>
          </w:tcPr>
          <w:p w14:paraId="44692A9C" w14:textId="2B3E1BBC" w:rsidR="00520C82" w:rsidRPr="0016287F" w:rsidRDefault="00520C82" w:rsidP="00520C82">
            <w:pPr>
              <w:rPr>
                <w:b/>
              </w:rPr>
            </w:pPr>
            <w:r w:rsidRPr="0016287F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Красавина Ольга Борисовна</w:t>
            </w:r>
            <w:r w:rsidR="0016287F">
              <w:rPr>
                <w:rFonts w:eastAsia="Times New Roman" w:cs="Times New Roman"/>
                <w:b/>
                <w:szCs w:val="24"/>
                <w:lang w:eastAsia="ru-RU"/>
              </w:rPr>
              <w:t xml:space="preserve">, </w:t>
            </w:r>
            <w:r w:rsidR="0016287F" w:rsidRPr="0016287F">
              <w:rPr>
                <w:rFonts w:eastAsia="Times New Roman" w:cs="Times New Roman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927" w:type="dxa"/>
            <w:gridSpan w:val="3"/>
          </w:tcPr>
          <w:p w14:paraId="11946F8D" w14:textId="188C3C89" w:rsidR="00520C82" w:rsidRDefault="00520C82" w:rsidP="00520C82">
            <w:pPr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BB15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лет</w:t>
            </w:r>
          </w:p>
        </w:tc>
        <w:tc>
          <w:tcPr>
            <w:tcW w:w="2019" w:type="dxa"/>
            <w:gridSpan w:val="2"/>
          </w:tcPr>
          <w:p w14:paraId="77185024" w14:textId="77777777" w:rsidR="00520C82" w:rsidRPr="00BB15B3" w:rsidRDefault="00520C82" w:rsidP="00520C8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B15B3">
              <w:rPr>
                <w:rFonts w:eastAsia="Times New Roman" w:cs="Times New Roman"/>
                <w:szCs w:val="24"/>
                <w:lang w:eastAsia="ru-RU"/>
              </w:rPr>
              <w:t>Высшее</w:t>
            </w:r>
          </w:p>
          <w:p w14:paraId="67E0AB0E" w14:textId="56FB05BF" w:rsidR="00520C82" w:rsidRDefault="00520C82" w:rsidP="00520C82">
            <w:pPr>
              <w:jc w:val="center"/>
            </w:pPr>
          </w:p>
        </w:tc>
        <w:tc>
          <w:tcPr>
            <w:tcW w:w="2405" w:type="dxa"/>
          </w:tcPr>
          <w:p w14:paraId="0F578A57" w14:textId="77777777" w:rsidR="0016287F" w:rsidRDefault="00520C82" w:rsidP="0016287F">
            <w:pPr>
              <w:pStyle w:val="a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СЗД</w:t>
            </w:r>
          </w:p>
          <w:p w14:paraId="068835A4" w14:textId="37A7964D" w:rsidR="00520C82" w:rsidRPr="00DE5DA1" w:rsidRDefault="0016287F" w:rsidP="0016287F">
            <w:pPr>
              <w:pStyle w:val="a4"/>
              <w:jc w:val="center"/>
            </w:pPr>
            <w:r w:rsidRPr="00064B80">
              <w:rPr>
                <w:lang w:eastAsia="ru-RU"/>
              </w:rPr>
              <w:t>16</w:t>
            </w:r>
            <w:r>
              <w:rPr>
                <w:lang w:eastAsia="ru-RU"/>
              </w:rPr>
              <w:t>.12.2021 г.</w:t>
            </w:r>
          </w:p>
        </w:tc>
        <w:tc>
          <w:tcPr>
            <w:tcW w:w="3857" w:type="dxa"/>
          </w:tcPr>
          <w:p w14:paraId="047D6B86" w14:textId="77777777" w:rsidR="003A2E73" w:rsidRDefault="00520C82" w:rsidP="003A2E73">
            <w:pPr>
              <w:pStyle w:val="a7"/>
              <w:jc w:val="both"/>
            </w:pPr>
            <w:r w:rsidRPr="00BB15B3">
              <w:t>«Специфика преподавания английского языка с учетом требований ФГОС» 2019 г.</w:t>
            </w:r>
            <w:r>
              <w:t xml:space="preserve"> (72 часа, свидетельство),</w:t>
            </w:r>
          </w:p>
          <w:p w14:paraId="46B08060" w14:textId="77777777" w:rsidR="003A2E73" w:rsidRDefault="00520C82" w:rsidP="003A2E73">
            <w:pPr>
              <w:pStyle w:val="a7"/>
              <w:jc w:val="both"/>
            </w:pPr>
            <w:r w:rsidRPr="00BB15B3">
              <w:t>«Обработка персональных данных в ОО» 2020 г. (сертификат</w:t>
            </w:r>
            <w:proofErr w:type="gramStart"/>
            <w:r w:rsidRPr="00BB15B3">
              <w:t>),  Профессиональная</w:t>
            </w:r>
            <w:proofErr w:type="gramEnd"/>
            <w:r w:rsidRPr="00BB15B3">
              <w:t xml:space="preserve"> переподготовка «Педагогическое образование: учитель английского языка» 2020 г. (260 часов, диплом), </w:t>
            </w:r>
          </w:p>
          <w:p w14:paraId="7DB6814E" w14:textId="7C39C7A6" w:rsidR="00520C82" w:rsidRPr="000E668B" w:rsidRDefault="00520C82" w:rsidP="003A2E73">
            <w:pPr>
              <w:pStyle w:val="a7"/>
              <w:jc w:val="both"/>
            </w:pPr>
            <w:r w:rsidRPr="00BB15B3">
              <w:rPr>
                <w:rFonts w:eastAsia="Calibri"/>
              </w:rPr>
              <w:t>«Цифровая образовательная среда: новые компетенции педагога» 2020-2021 г. (32 часа, свидетельство)</w:t>
            </w:r>
          </w:p>
          <w:p w14:paraId="5D8B99C0" w14:textId="77777777" w:rsidR="00520C82" w:rsidRDefault="00520C82" w:rsidP="003A2E73">
            <w:pPr>
              <w:pStyle w:val="a7"/>
              <w:jc w:val="both"/>
            </w:pPr>
            <w:r>
              <w:rPr>
                <w:rFonts w:eastAsia="Calibri"/>
              </w:rPr>
              <w:t>«Система работы классного руководителя в рамках реализации ФГОС»</w:t>
            </w:r>
            <w:r w:rsidRPr="00BB15B3">
              <w:t> </w:t>
            </w:r>
            <w:r>
              <w:t>2022 г. (72 часа, свидетельство)</w:t>
            </w:r>
          </w:p>
          <w:p w14:paraId="327E77A5" w14:textId="4F9643E0" w:rsidR="00520C82" w:rsidRDefault="00520C82" w:rsidP="00520C82">
            <w:r w:rsidRPr="00BB15B3">
              <w:t>Профессиональная переподготовка «Педагогиче</w:t>
            </w:r>
            <w:r>
              <w:t>ское образование: учитель рус</w:t>
            </w:r>
            <w:r w:rsidRPr="00BB15B3">
              <w:t>ского языка</w:t>
            </w:r>
            <w:r>
              <w:t xml:space="preserve"> и литературы</w:t>
            </w:r>
            <w:r w:rsidRPr="00BB15B3">
              <w:t>»</w:t>
            </w:r>
            <w:r>
              <w:t xml:space="preserve"> 2024 г. (540 часов, диплом)</w:t>
            </w:r>
          </w:p>
        </w:tc>
        <w:tc>
          <w:tcPr>
            <w:tcW w:w="2330" w:type="dxa"/>
          </w:tcPr>
          <w:p w14:paraId="38C0CF15" w14:textId="1FB921CA" w:rsidR="00520C82" w:rsidRDefault="00520C82" w:rsidP="00520C82">
            <w:pPr>
              <w:jc w:val="center"/>
            </w:pPr>
          </w:p>
        </w:tc>
      </w:tr>
      <w:tr w:rsidR="00520C82" w14:paraId="604A9CBD" w14:textId="77777777" w:rsidTr="00520C82">
        <w:trPr>
          <w:trHeight w:val="979"/>
        </w:trPr>
        <w:tc>
          <w:tcPr>
            <w:tcW w:w="2636" w:type="dxa"/>
          </w:tcPr>
          <w:p w14:paraId="13A773A4" w14:textId="6694C2DB" w:rsidR="00520C82" w:rsidRPr="0016287F" w:rsidRDefault="00520C82" w:rsidP="00520C82">
            <w:pPr>
              <w:rPr>
                <w:b/>
              </w:rPr>
            </w:pPr>
            <w:proofErr w:type="spellStart"/>
            <w:r w:rsidRPr="0016287F">
              <w:rPr>
                <w:b/>
              </w:rPr>
              <w:t>Мовергоз</w:t>
            </w:r>
            <w:proofErr w:type="spellEnd"/>
            <w:r w:rsidRPr="0016287F">
              <w:rPr>
                <w:b/>
              </w:rPr>
              <w:t xml:space="preserve"> Екатерина Андреевна</w:t>
            </w:r>
            <w:r w:rsidR="0016287F">
              <w:rPr>
                <w:b/>
              </w:rPr>
              <w:t xml:space="preserve">, </w:t>
            </w:r>
            <w:r w:rsidR="0016287F" w:rsidRPr="0016287F">
              <w:t>учитель химии</w:t>
            </w:r>
          </w:p>
        </w:tc>
        <w:tc>
          <w:tcPr>
            <w:tcW w:w="1927" w:type="dxa"/>
            <w:gridSpan w:val="3"/>
          </w:tcPr>
          <w:p w14:paraId="1A0C170C" w14:textId="476126E7" w:rsidR="00520C82" w:rsidRDefault="00520C82" w:rsidP="00520C82">
            <w:pPr>
              <w:jc w:val="center"/>
            </w:pPr>
            <w:r>
              <w:t xml:space="preserve">4 года </w:t>
            </w:r>
          </w:p>
        </w:tc>
        <w:tc>
          <w:tcPr>
            <w:tcW w:w="2019" w:type="dxa"/>
            <w:gridSpan w:val="2"/>
          </w:tcPr>
          <w:p w14:paraId="5CDCF13D" w14:textId="271BE17E" w:rsidR="00520C82" w:rsidRDefault="00520C82" w:rsidP="00520C82">
            <w:pPr>
              <w:jc w:val="center"/>
            </w:pPr>
            <w:r>
              <w:t>высшее</w:t>
            </w:r>
          </w:p>
        </w:tc>
        <w:tc>
          <w:tcPr>
            <w:tcW w:w="2405" w:type="dxa"/>
          </w:tcPr>
          <w:p w14:paraId="231F8EBF" w14:textId="527F86F3" w:rsidR="00520C82" w:rsidRPr="00064B80" w:rsidRDefault="00520C82" w:rsidP="00520C82">
            <w:pPr>
              <w:jc w:val="center"/>
            </w:pPr>
            <w:r>
              <w:t>-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A36" w14:textId="34CF1B88" w:rsidR="00520C82" w:rsidRDefault="00520C82" w:rsidP="0016287F">
            <w:pPr>
              <w:jc w:val="center"/>
            </w:pPr>
            <w: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E67" w14:textId="1F0BCFF7" w:rsidR="00520C82" w:rsidRDefault="0016287F" w:rsidP="00520C82">
            <w:pPr>
              <w:jc w:val="center"/>
            </w:pPr>
            <w:r>
              <w:t>Кандидат биологических наук</w:t>
            </w:r>
          </w:p>
        </w:tc>
      </w:tr>
      <w:tr w:rsidR="00520C82" w14:paraId="08D80950" w14:textId="77777777" w:rsidTr="00520C82">
        <w:trPr>
          <w:trHeight w:val="979"/>
        </w:trPr>
        <w:tc>
          <w:tcPr>
            <w:tcW w:w="2636" w:type="dxa"/>
          </w:tcPr>
          <w:p w14:paraId="23D69F37" w14:textId="5599DC22" w:rsidR="00520C82" w:rsidRPr="0016287F" w:rsidRDefault="00520C82" w:rsidP="00520C82">
            <w:pPr>
              <w:rPr>
                <w:b/>
                <w:highlight w:val="yellow"/>
              </w:rPr>
            </w:pPr>
            <w:proofErr w:type="spellStart"/>
            <w:r w:rsidRPr="0016287F">
              <w:rPr>
                <w:b/>
              </w:rPr>
              <w:lastRenderedPageBreak/>
              <w:t>Лошенкова</w:t>
            </w:r>
            <w:proofErr w:type="spellEnd"/>
            <w:r w:rsidRPr="0016287F">
              <w:rPr>
                <w:b/>
              </w:rPr>
              <w:t xml:space="preserve"> Елена Геннадьевна</w:t>
            </w:r>
            <w:r w:rsidR="0016287F">
              <w:rPr>
                <w:b/>
              </w:rPr>
              <w:t xml:space="preserve">, </w:t>
            </w:r>
            <w:r w:rsidR="0016287F" w:rsidRPr="0016287F">
              <w:t>заместитель директора по УВР, учитель истории</w:t>
            </w:r>
          </w:p>
        </w:tc>
        <w:tc>
          <w:tcPr>
            <w:tcW w:w="1927" w:type="dxa"/>
            <w:gridSpan w:val="3"/>
          </w:tcPr>
          <w:p w14:paraId="7BA6CF0D" w14:textId="08ACCC3C" w:rsidR="00520C82" w:rsidRDefault="00520C82" w:rsidP="00520C82">
            <w:pPr>
              <w:jc w:val="center"/>
            </w:pPr>
            <w:r>
              <w:t>30 лет</w:t>
            </w:r>
          </w:p>
        </w:tc>
        <w:tc>
          <w:tcPr>
            <w:tcW w:w="2019" w:type="dxa"/>
            <w:gridSpan w:val="2"/>
          </w:tcPr>
          <w:p w14:paraId="49623044" w14:textId="0F4286FF" w:rsidR="00520C82" w:rsidRDefault="0016287F" w:rsidP="00520C82">
            <w:pPr>
              <w:jc w:val="center"/>
            </w:pPr>
            <w:r>
              <w:t>Высшее педагогическое</w:t>
            </w:r>
          </w:p>
        </w:tc>
        <w:tc>
          <w:tcPr>
            <w:tcW w:w="2405" w:type="dxa"/>
          </w:tcPr>
          <w:p w14:paraId="56E274FF" w14:textId="0641A621" w:rsidR="00520C82" w:rsidRDefault="0016287F" w:rsidP="00520C82">
            <w:pPr>
              <w:jc w:val="center"/>
            </w:pPr>
            <w:r>
              <w:t>-</w:t>
            </w:r>
            <w:r w:rsidR="00520C82">
              <w:t xml:space="preserve">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84C0" w14:textId="48B4BE32" w:rsidR="00520C82" w:rsidRDefault="00520C82" w:rsidP="0016287F">
            <w:pPr>
              <w:jc w:val="center"/>
            </w:pPr>
            <w:r>
              <w:t>«Специальные знания, способствующие эффективной реализации ФГОС для обучающихся с ОВЗ», 108 часов, 16.11.2020-15.02.2021.</w:t>
            </w:r>
          </w:p>
          <w:p w14:paraId="48AF41BD" w14:textId="63389550" w:rsidR="00520C82" w:rsidRDefault="00520C82" w:rsidP="0016287F">
            <w:pPr>
              <w:jc w:val="center"/>
            </w:pPr>
            <w:r>
              <w:t>ООО «</w:t>
            </w:r>
            <w:proofErr w:type="spellStart"/>
            <w:r>
              <w:t>Фоксфорд</w:t>
            </w:r>
            <w:proofErr w:type="spellEnd"/>
            <w: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71B" w14:textId="1F8EEA06" w:rsidR="00520C82" w:rsidRDefault="0016287F" w:rsidP="00520C82">
            <w:pPr>
              <w:jc w:val="center"/>
            </w:pPr>
            <w:r>
              <w:t>-</w:t>
            </w:r>
          </w:p>
        </w:tc>
      </w:tr>
      <w:tr w:rsidR="00520C82" w14:paraId="17D0AD91" w14:textId="77777777" w:rsidTr="00520C82">
        <w:trPr>
          <w:trHeight w:val="979"/>
        </w:trPr>
        <w:tc>
          <w:tcPr>
            <w:tcW w:w="2636" w:type="dxa"/>
          </w:tcPr>
          <w:p w14:paraId="4489C465" w14:textId="5FA839E1" w:rsidR="00520C82" w:rsidRPr="0016287F" w:rsidRDefault="00520C82" w:rsidP="00520C82">
            <w:pPr>
              <w:rPr>
                <w:b/>
                <w:highlight w:val="yellow"/>
              </w:rPr>
            </w:pPr>
            <w:proofErr w:type="spellStart"/>
            <w:r w:rsidRPr="0016287F">
              <w:rPr>
                <w:b/>
              </w:rPr>
              <w:t>Шаршакова</w:t>
            </w:r>
            <w:proofErr w:type="spellEnd"/>
            <w:r w:rsidRPr="0016287F">
              <w:rPr>
                <w:b/>
              </w:rPr>
              <w:t xml:space="preserve"> Елена Александровна</w:t>
            </w:r>
            <w:r w:rsidR="0016287F">
              <w:rPr>
                <w:b/>
              </w:rPr>
              <w:t xml:space="preserve">, </w:t>
            </w:r>
            <w:r w:rsidR="0016287F" w:rsidRPr="0016287F">
              <w:t>советник директора по воспитанию и связям с общественными организациями</w:t>
            </w:r>
          </w:p>
        </w:tc>
        <w:tc>
          <w:tcPr>
            <w:tcW w:w="1927" w:type="dxa"/>
            <w:gridSpan w:val="3"/>
          </w:tcPr>
          <w:p w14:paraId="744028F6" w14:textId="63B9E789" w:rsidR="00520C82" w:rsidRDefault="00520C82" w:rsidP="00520C82">
            <w:pPr>
              <w:jc w:val="center"/>
            </w:pPr>
            <w:r>
              <w:t>27 лет</w:t>
            </w:r>
          </w:p>
        </w:tc>
        <w:tc>
          <w:tcPr>
            <w:tcW w:w="2019" w:type="dxa"/>
            <w:gridSpan w:val="2"/>
          </w:tcPr>
          <w:p w14:paraId="5C705023" w14:textId="39AEE293" w:rsidR="00520C82" w:rsidRDefault="0016287F" w:rsidP="00520C82">
            <w:pPr>
              <w:jc w:val="center"/>
            </w:pPr>
            <w:r>
              <w:t>Высшее педагогическое</w:t>
            </w:r>
          </w:p>
        </w:tc>
        <w:tc>
          <w:tcPr>
            <w:tcW w:w="2405" w:type="dxa"/>
          </w:tcPr>
          <w:p w14:paraId="5BBF48C6" w14:textId="291D8D86" w:rsidR="00520C82" w:rsidRDefault="0016287F" w:rsidP="00520C82">
            <w:pPr>
              <w:jc w:val="center"/>
            </w:pPr>
            <w:r>
              <w:t>-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A9A6" w14:textId="0536F9E6" w:rsidR="00520C82" w:rsidRDefault="00520C82" w:rsidP="0016287F">
            <w:pPr>
              <w:jc w:val="center"/>
            </w:pPr>
            <w:r w:rsidRPr="00BF322A">
              <w:rPr>
                <w:rFonts w:cs="Times New Roman"/>
                <w:color w:val="1A1A1A"/>
                <w:shd w:val="clear" w:color="auto" w:fill="FFFFFF"/>
              </w:rPr>
              <w:t xml:space="preserve">Дополнительная программа повышения квалификации "Деятельность советника директора по </w:t>
            </w:r>
            <w:proofErr w:type="gramStart"/>
            <w:r w:rsidRPr="00BF322A">
              <w:rPr>
                <w:rFonts w:cs="Times New Roman"/>
                <w:color w:val="1A1A1A"/>
                <w:shd w:val="clear" w:color="auto" w:fill="FFFFFF"/>
              </w:rPr>
              <w:t>воспитанию  и</w:t>
            </w:r>
            <w:proofErr w:type="gramEnd"/>
            <w:r w:rsidRPr="00BF322A">
              <w:rPr>
                <w:rFonts w:cs="Times New Roman"/>
                <w:color w:val="1A1A1A"/>
                <w:shd w:val="clear" w:color="auto" w:fill="FFFFFF"/>
              </w:rPr>
              <w:t xml:space="preserve"> взаимодействию с детскими общественными объединениями"</w:t>
            </w:r>
            <w:r>
              <w:rPr>
                <w:rFonts w:cs="Times New Roman"/>
                <w:color w:val="1A1A1A"/>
                <w:shd w:val="clear" w:color="auto" w:fill="FFFFFF"/>
              </w:rPr>
              <w:t xml:space="preserve"> </w:t>
            </w:r>
            <w:r w:rsidRPr="00BF322A">
              <w:rPr>
                <w:rFonts w:cs="Times New Roman"/>
                <w:color w:val="1A1A1A"/>
                <w:shd w:val="clear" w:color="auto" w:fill="FFFFFF"/>
              </w:rPr>
              <w:t>(140 академических часов).</w:t>
            </w:r>
            <w:r>
              <w:rPr>
                <w:rFonts w:cs="Times New Roman"/>
                <w:color w:val="1A1A1A"/>
                <w:shd w:val="clear" w:color="auto" w:fill="FFFFFF"/>
              </w:rPr>
              <w:t xml:space="preserve"> С</w:t>
            </w:r>
            <w:r w:rsidRPr="00BF322A">
              <w:rPr>
                <w:rFonts w:cs="Times New Roman"/>
                <w:color w:val="1A1A1A"/>
                <w:shd w:val="clear" w:color="auto" w:fill="FFFFFF"/>
              </w:rPr>
              <w:t>ентябр</w:t>
            </w:r>
            <w:r>
              <w:rPr>
                <w:rFonts w:cs="Times New Roman"/>
                <w:color w:val="1A1A1A"/>
                <w:shd w:val="clear" w:color="auto" w:fill="FFFFFF"/>
              </w:rPr>
              <w:t>ь-</w:t>
            </w:r>
            <w:r w:rsidRPr="00BF322A">
              <w:rPr>
                <w:rFonts w:cs="Times New Roman"/>
                <w:color w:val="1A1A1A"/>
                <w:shd w:val="clear" w:color="auto" w:fill="FFFFFF"/>
              </w:rPr>
              <w:t>октябр</w:t>
            </w:r>
            <w:r>
              <w:rPr>
                <w:rFonts w:cs="Times New Roman"/>
                <w:color w:val="1A1A1A"/>
                <w:shd w:val="clear" w:color="auto" w:fill="FFFFFF"/>
              </w:rPr>
              <w:t>ь</w:t>
            </w:r>
            <w:r w:rsidRPr="00BF322A">
              <w:rPr>
                <w:rFonts w:cs="Times New Roman"/>
                <w:color w:val="1A1A1A"/>
                <w:shd w:val="clear" w:color="auto" w:fill="FFFFFF"/>
              </w:rPr>
              <w:t xml:space="preserve"> 2024г.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75A" w14:textId="6DCB2485" w:rsidR="00520C82" w:rsidRDefault="0016287F" w:rsidP="00520C82">
            <w:pPr>
              <w:jc w:val="center"/>
            </w:pPr>
            <w:r>
              <w:t>-</w:t>
            </w:r>
          </w:p>
        </w:tc>
      </w:tr>
      <w:tr w:rsidR="00520C82" w14:paraId="42B13141" w14:textId="77777777" w:rsidTr="00520C82">
        <w:trPr>
          <w:trHeight w:val="979"/>
        </w:trPr>
        <w:tc>
          <w:tcPr>
            <w:tcW w:w="2636" w:type="dxa"/>
          </w:tcPr>
          <w:p w14:paraId="601C1797" w14:textId="60BE39D2" w:rsidR="00520C82" w:rsidRPr="0016287F" w:rsidRDefault="00520C82" w:rsidP="00520C82">
            <w:pPr>
              <w:rPr>
                <w:b/>
                <w:highlight w:val="yellow"/>
              </w:rPr>
            </w:pPr>
            <w:proofErr w:type="spellStart"/>
            <w:r w:rsidRPr="0016287F">
              <w:rPr>
                <w:b/>
              </w:rPr>
              <w:t>Шемчук</w:t>
            </w:r>
            <w:proofErr w:type="spellEnd"/>
            <w:r w:rsidRPr="0016287F">
              <w:rPr>
                <w:b/>
              </w:rPr>
              <w:t xml:space="preserve"> Марина Николаевна</w:t>
            </w:r>
            <w:r w:rsidR="0016287F">
              <w:rPr>
                <w:b/>
              </w:rPr>
              <w:t xml:space="preserve">, </w:t>
            </w:r>
            <w:r w:rsidR="0016287F" w:rsidRPr="0016287F">
              <w:t>учитель русского языка и литературы</w:t>
            </w:r>
          </w:p>
        </w:tc>
        <w:tc>
          <w:tcPr>
            <w:tcW w:w="1927" w:type="dxa"/>
            <w:gridSpan w:val="3"/>
          </w:tcPr>
          <w:p w14:paraId="30C1DA31" w14:textId="08CF827A" w:rsidR="00520C82" w:rsidRDefault="00520C82" w:rsidP="00520C82">
            <w:pPr>
              <w:jc w:val="center"/>
            </w:pPr>
            <w:r>
              <w:t xml:space="preserve">35 лет </w:t>
            </w:r>
          </w:p>
        </w:tc>
        <w:tc>
          <w:tcPr>
            <w:tcW w:w="2019" w:type="dxa"/>
            <w:gridSpan w:val="2"/>
          </w:tcPr>
          <w:p w14:paraId="17DC5794" w14:textId="1296EB5E" w:rsidR="00520C82" w:rsidRDefault="00520C82" w:rsidP="00520C82">
            <w:pPr>
              <w:jc w:val="center"/>
            </w:pPr>
            <w:r>
              <w:t>Высшее</w:t>
            </w:r>
            <w:r w:rsidR="00794AE4">
              <w:t xml:space="preserve"> педагогическое</w:t>
            </w:r>
            <w:bookmarkStart w:id="0" w:name="_GoBack"/>
            <w:bookmarkEnd w:id="0"/>
          </w:p>
        </w:tc>
        <w:tc>
          <w:tcPr>
            <w:tcW w:w="2405" w:type="dxa"/>
          </w:tcPr>
          <w:p w14:paraId="60EF40F7" w14:textId="77777777" w:rsidR="00794AE4" w:rsidRDefault="00520C82" w:rsidP="00520C82">
            <w:pPr>
              <w:jc w:val="center"/>
            </w:pPr>
            <w:r>
              <w:t>Высшая</w:t>
            </w:r>
          </w:p>
          <w:p w14:paraId="7B189111" w14:textId="559C298F" w:rsidR="00520C82" w:rsidRDefault="00520C82" w:rsidP="00520C82">
            <w:pPr>
              <w:jc w:val="center"/>
            </w:pPr>
            <w:r>
              <w:t xml:space="preserve"> до 2024 года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D4E" w14:textId="62F32704" w:rsidR="00520C82" w:rsidRPr="00794AE4" w:rsidRDefault="00520C82" w:rsidP="00794AE4">
            <w:pPr>
              <w:jc w:val="center"/>
              <w:rPr>
                <w:rFonts w:cs="Times New Roman"/>
                <w:szCs w:val="24"/>
              </w:rPr>
            </w:pPr>
            <w:r w:rsidRPr="00794AE4">
              <w:rPr>
                <w:rFonts w:cs="Times New Roman"/>
                <w:szCs w:val="24"/>
              </w:rPr>
              <w:t>«ОСНОВЫ ЗДОРОВОГО ПИТАНИЯ ДЛЯ ШКОЛЬНИКОВ»</w:t>
            </w:r>
          </w:p>
          <w:p w14:paraId="64329354" w14:textId="39938280" w:rsidR="00520C82" w:rsidRPr="00EE601C" w:rsidRDefault="00520C82" w:rsidP="00794AE4">
            <w:pPr>
              <w:jc w:val="center"/>
              <w:rPr>
                <w:rFonts w:cs="Times New Roman"/>
                <w:szCs w:val="24"/>
              </w:rPr>
            </w:pPr>
            <w:r w:rsidRPr="00EE601C">
              <w:rPr>
                <w:rFonts w:cs="Times New Roman"/>
                <w:szCs w:val="24"/>
              </w:rPr>
              <w:t xml:space="preserve">ФБУН «Новосибирский НИИ </w:t>
            </w:r>
            <w:proofErr w:type="gramStart"/>
            <w:r w:rsidRPr="00EE601C">
              <w:rPr>
                <w:rFonts w:cs="Times New Roman"/>
                <w:szCs w:val="24"/>
              </w:rPr>
              <w:t>гигиены»  Роспотребнадзора</w:t>
            </w:r>
            <w:proofErr w:type="gramEnd"/>
            <w:r w:rsidRPr="00EE601C">
              <w:rPr>
                <w:rFonts w:cs="Times New Roman"/>
                <w:szCs w:val="24"/>
              </w:rPr>
              <w:t>.      Новосибирск, 2020.</w:t>
            </w:r>
          </w:p>
          <w:p w14:paraId="6C98A8AC" w14:textId="21AABC15" w:rsidR="00520C82" w:rsidRPr="00794AE4" w:rsidRDefault="00520C82" w:rsidP="00794AE4">
            <w:pPr>
              <w:jc w:val="center"/>
              <w:rPr>
                <w:rFonts w:cs="Times New Roman"/>
                <w:szCs w:val="24"/>
              </w:rPr>
            </w:pPr>
            <w:r w:rsidRPr="00794AE4">
              <w:rPr>
                <w:rFonts w:cs="Times New Roman"/>
                <w:szCs w:val="24"/>
              </w:rPr>
              <w:t>«Цифровая трансформация образования. Современные инструменты дистанционного образования. Использование новейших информационных технологий в образовательном процессе» в объёме 72 часа. Брянск 2020.</w:t>
            </w:r>
          </w:p>
          <w:p w14:paraId="378BBD4E" w14:textId="77777777" w:rsidR="00520C82" w:rsidRPr="00EE601C" w:rsidRDefault="00520C82" w:rsidP="00794AE4">
            <w:pPr>
              <w:pStyle w:val="a8"/>
              <w:tabs>
                <w:tab w:val="left" w:pos="3600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EE601C">
              <w:rPr>
                <w:b w:val="0"/>
                <w:sz w:val="24"/>
                <w:szCs w:val="24"/>
              </w:rPr>
              <w:t>Красноярский институт повышения квалификации и профессиональной подготовки работников образования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06EA3C9F" w14:textId="77777777" w:rsidR="00520C82" w:rsidRPr="00EE601C" w:rsidRDefault="00520C82" w:rsidP="00794AE4">
            <w:pPr>
              <w:pStyle w:val="a8"/>
              <w:tabs>
                <w:tab w:val="left" w:pos="3600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EE601C">
              <w:rPr>
                <w:b w:val="0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b w:val="0"/>
                <w:sz w:val="24"/>
                <w:szCs w:val="24"/>
              </w:rPr>
              <w:t xml:space="preserve"> Красноярский Педагогический марафон</w:t>
            </w:r>
            <w:r w:rsidRPr="00EE601C">
              <w:rPr>
                <w:b w:val="0"/>
                <w:sz w:val="24"/>
                <w:szCs w:val="24"/>
              </w:rPr>
              <w:t xml:space="preserve"> «Формирование функциональной грамотности: что необходимо и можно сделать в ближайшей перспективе».  Красноярск 2020.</w:t>
            </w:r>
          </w:p>
          <w:p w14:paraId="01BA126F" w14:textId="77777777" w:rsidR="00520C82" w:rsidRPr="00EE601C" w:rsidRDefault="00520C82" w:rsidP="00794AE4">
            <w:pPr>
              <w:pStyle w:val="a8"/>
              <w:tabs>
                <w:tab w:val="left" w:pos="3600"/>
              </w:tabs>
              <w:spacing w:line="276" w:lineRule="auto"/>
              <w:rPr>
                <w:b w:val="0"/>
                <w:sz w:val="28"/>
                <w:szCs w:val="28"/>
              </w:rPr>
            </w:pPr>
            <w:r w:rsidRPr="00EE601C">
              <w:rPr>
                <w:b w:val="0"/>
                <w:sz w:val="24"/>
                <w:szCs w:val="24"/>
              </w:rPr>
              <w:t>Красноярский институт повышения квалификации и профессиональной подготовки работников образования по программе «Смысловое чтение и анализ художественного чтения в школе» в объёме 96 часов. Красноярск 2021.</w:t>
            </w:r>
          </w:p>
          <w:p w14:paraId="776931EE" w14:textId="77777777" w:rsidR="00520C82" w:rsidRPr="00794AE4" w:rsidRDefault="00520C82" w:rsidP="00794AE4">
            <w:pPr>
              <w:jc w:val="center"/>
              <w:rPr>
                <w:rFonts w:cs="Times New Roman"/>
                <w:szCs w:val="24"/>
              </w:rPr>
            </w:pPr>
            <w:r w:rsidRPr="00794AE4">
              <w:rPr>
                <w:rFonts w:cs="Times New Roman"/>
                <w:szCs w:val="24"/>
              </w:rPr>
              <w:t xml:space="preserve">«Особенности введения и реализации обновлённого ФГОС </w:t>
            </w:r>
            <w:proofErr w:type="gramStart"/>
            <w:r w:rsidRPr="00794AE4">
              <w:rPr>
                <w:rFonts w:cs="Times New Roman"/>
                <w:szCs w:val="24"/>
              </w:rPr>
              <w:t>ООО»  в</w:t>
            </w:r>
            <w:proofErr w:type="gramEnd"/>
            <w:r w:rsidRPr="00794AE4">
              <w:rPr>
                <w:rFonts w:cs="Times New Roman"/>
                <w:szCs w:val="24"/>
              </w:rPr>
              <w:t xml:space="preserve"> объёме 72 часов. Смоленск, 2022.</w:t>
            </w:r>
          </w:p>
          <w:p w14:paraId="7882443D" w14:textId="55E384E6" w:rsidR="00520C82" w:rsidRPr="00BF322A" w:rsidRDefault="00520C82" w:rsidP="00520C82">
            <w:pPr>
              <w:rPr>
                <w:rFonts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D29" w14:textId="6B024722" w:rsidR="00520C82" w:rsidRDefault="00794AE4" w:rsidP="00520C82">
            <w:pPr>
              <w:jc w:val="center"/>
            </w:pPr>
            <w:r>
              <w:lastRenderedPageBreak/>
              <w:t>-</w:t>
            </w:r>
          </w:p>
        </w:tc>
      </w:tr>
      <w:tr w:rsidR="00520C82" w14:paraId="526EA209" w14:textId="77777777" w:rsidTr="00520C82">
        <w:trPr>
          <w:trHeight w:val="979"/>
        </w:trPr>
        <w:tc>
          <w:tcPr>
            <w:tcW w:w="2636" w:type="dxa"/>
          </w:tcPr>
          <w:p w14:paraId="4BE83A53" w14:textId="49185756" w:rsidR="00520C82" w:rsidRDefault="00520C82" w:rsidP="00520C82">
            <w:proofErr w:type="spellStart"/>
            <w:r w:rsidRPr="00794AE4">
              <w:rPr>
                <w:b/>
              </w:rPr>
              <w:t>Якурина</w:t>
            </w:r>
            <w:proofErr w:type="spellEnd"/>
            <w:r w:rsidRPr="00794AE4">
              <w:rPr>
                <w:b/>
              </w:rPr>
              <w:t xml:space="preserve"> Любовь Николаевна</w:t>
            </w:r>
            <w:r w:rsidR="00794AE4" w:rsidRPr="00794AE4">
              <w:rPr>
                <w:b/>
              </w:rPr>
              <w:t>,</w:t>
            </w:r>
            <w:r w:rsidR="00794AE4">
              <w:t xml:space="preserve"> учитель начальных классов</w:t>
            </w:r>
          </w:p>
          <w:p w14:paraId="779902E1" w14:textId="5ED51BD1" w:rsidR="00520C82" w:rsidRDefault="00520C82" w:rsidP="00520C82">
            <w:pPr>
              <w:rPr>
                <w:highlight w:val="yellow"/>
              </w:rPr>
            </w:pPr>
          </w:p>
        </w:tc>
        <w:tc>
          <w:tcPr>
            <w:tcW w:w="1927" w:type="dxa"/>
            <w:gridSpan w:val="3"/>
          </w:tcPr>
          <w:p w14:paraId="08C9F525" w14:textId="77777777" w:rsidR="00520C82" w:rsidRDefault="00520C82" w:rsidP="00520C82"/>
          <w:p w14:paraId="44106414" w14:textId="46CE3BCC" w:rsidR="00520C82" w:rsidRDefault="00520C82" w:rsidP="00520C82">
            <w:pPr>
              <w:jc w:val="center"/>
            </w:pPr>
            <w:r>
              <w:t>29 лет</w:t>
            </w:r>
          </w:p>
        </w:tc>
        <w:tc>
          <w:tcPr>
            <w:tcW w:w="2019" w:type="dxa"/>
            <w:gridSpan w:val="2"/>
          </w:tcPr>
          <w:p w14:paraId="49297B66" w14:textId="77777777" w:rsidR="00520C82" w:rsidRDefault="00520C82" w:rsidP="00520C82">
            <w:pPr>
              <w:jc w:val="center"/>
            </w:pPr>
          </w:p>
          <w:p w14:paraId="576FD830" w14:textId="77777777" w:rsidR="00520C82" w:rsidRDefault="00520C82" w:rsidP="00520C82">
            <w:pPr>
              <w:jc w:val="center"/>
            </w:pPr>
            <w:r>
              <w:t>высшее</w:t>
            </w:r>
          </w:p>
          <w:p w14:paraId="43DC344C" w14:textId="09002420" w:rsidR="00520C82" w:rsidRDefault="00794AE4" w:rsidP="00520C82">
            <w:pPr>
              <w:jc w:val="center"/>
            </w:pPr>
            <w:r>
              <w:t>педагогическое</w:t>
            </w:r>
          </w:p>
        </w:tc>
        <w:tc>
          <w:tcPr>
            <w:tcW w:w="2405" w:type="dxa"/>
          </w:tcPr>
          <w:p w14:paraId="38208E2E" w14:textId="77777777" w:rsidR="00520C82" w:rsidRDefault="00520C82" w:rsidP="00520C82"/>
          <w:p w14:paraId="71CF2A10" w14:textId="53FB5885" w:rsidR="00520C82" w:rsidRDefault="00520C82" w:rsidP="00520C82">
            <w:pPr>
              <w:jc w:val="center"/>
            </w:pPr>
            <w:r>
              <w:t>Первая категория 28.02.2020 год</w:t>
            </w:r>
          </w:p>
        </w:tc>
        <w:tc>
          <w:tcPr>
            <w:tcW w:w="3857" w:type="dxa"/>
          </w:tcPr>
          <w:p w14:paraId="338D9B94" w14:textId="7E5CF4C8" w:rsidR="00520C82" w:rsidRPr="00667EA9" w:rsidRDefault="00520C82" w:rsidP="00794AE4">
            <w:pPr>
              <w:jc w:val="center"/>
              <w:rPr>
                <w:rFonts w:cs="Times New Roman"/>
                <w:szCs w:val="24"/>
              </w:rPr>
            </w:pPr>
            <w:r>
              <w:t>7 октября 2019г-25 октября 2019 г ИРО «Инклюзивное образование»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8AB" w14:textId="65769DF7" w:rsidR="00520C82" w:rsidRDefault="00794AE4" w:rsidP="00520C82">
            <w:pPr>
              <w:jc w:val="center"/>
            </w:pPr>
            <w:r>
              <w:t>-</w:t>
            </w:r>
          </w:p>
        </w:tc>
      </w:tr>
    </w:tbl>
    <w:p w14:paraId="72D5C0A7" w14:textId="77777777" w:rsidR="0030450E" w:rsidRDefault="0030450E"/>
    <w:p w14:paraId="6C2CE24E" w14:textId="77777777" w:rsidR="0030450E" w:rsidRDefault="0030450E"/>
    <w:sectPr w:rsidR="0030450E" w:rsidSect="00D516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04480"/>
    <w:multiLevelType w:val="hybridMultilevel"/>
    <w:tmpl w:val="EA08BBF2"/>
    <w:lvl w:ilvl="0" w:tplc="B0B00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279"/>
    <w:multiLevelType w:val="hybridMultilevel"/>
    <w:tmpl w:val="AF3E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3262"/>
    <w:multiLevelType w:val="hybridMultilevel"/>
    <w:tmpl w:val="F228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03F05"/>
    <w:multiLevelType w:val="hybridMultilevel"/>
    <w:tmpl w:val="F228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2C"/>
    <w:rsid w:val="000232C2"/>
    <w:rsid w:val="000527DC"/>
    <w:rsid w:val="00064B80"/>
    <w:rsid w:val="00075E3B"/>
    <w:rsid w:val="00076B4C"/>
    <w:rsid w:val="00081212"/>
    <w:rsid w:val="000A54CB"/>
    <w:rsid w:val="000B1C01"/>
    <w:rsid w:val="000D41F3"/>
    <w:rsid w:val="000E32A5"/>
    <w:rsid w:val="000F0E01"/>
    <w:rsid w:val="000F5C6D"/>
    <w:rsid w:val="00101729"/>
    <w:rsid w:val="0010321B"/>
    <w:rsid w:val="00105123"/>
    <w:rsid w:val="001116A3"/>
    <w:rsid w:val="00122ACD"/>
    <w:rsid w:val="00123C9B"/>
    <w:rsid w:val="00151CED"/>
    <w:rsid w:val="0016287F"/>
    <w:rsid w:val="001743B1"/>
    <w:rsid w:val="001752C8"/>
    <w:rsid w:val="001866D1"/>
    <w:rsid w:val="00195F50"/>
    <w:rsid w:val="001B195B"/>
    <w:rsid w:val="001B2ECD"/>
    <w:rsid w:val="001B6D18"/>
    <w:rsid w:val="001E0A3B"/>
    <w:rsid w:val="001E245B"/>
    <w:rsid w:val="001E7B64"/>
    <w:rsid w:val="001F0372"/>
    <w:rsid w:val="001F3705"/>
    <w:rsid w:val="001F584E"/>
    <w:rsid w:val="0020304B"/>
    <w:rsid w:val="002245A1"/>
    <w:rsid w:val="0024688E"/>
    <w:rsid w:val="0025706F"/>
    <w:rsid w:val="0026176B"/>
    <w:rsid w:val="002773B3"/>
    <w:rsid w:val="002828DC"/>
    <w:rsid w:val="002B6C88"/>
    <w:rsid w:val="002E0DB1"/>
    <w:rsid w:val="002E335B"/>
    <w:rsid w:val="0030450E"/>
    <w:rsid w:val="0031314A"/>
    <w:rsid w:val="00321179"/>
    <w:rsid w:val="00325F65"/>
    <w:rsid w:val="00334017"/>
    <w:rsid w:val="003834D8"/>
    <w:rsid w:val="003A2E73"/>
    <w:rsid w:val="003A7B71"/>
    <w:rsid w:val="003C60F5"/>
    <w:rsid w:val="003F138C"/>
    <w:rsid w:val="0043561B"/>
    <w:rsid w:val="00460115"/>
    <w:rsid w:val="00467914"/>
    <w:rsid w:val="00492C8F"/>
    <w:rsid w:val="004B76A8"/>
    <w:rsid w:val="004C02A8"/>
    <w:rsid w:val="004D36FF"/>
    <w:rsid w:val="004E0FE8"/>
    <w:rsid w:val="004E6C68"/>
    <w:rsid w:val="004F4204"/>
    <w:rsid w:val="005115DF"/>
    <w:rsid w:val="00520C82"/>
    <w:rsid w:val="00525A2C"/>
    <w:rsid w:val="005557C1"/>
    <w:rsid w:val="00571CC1"/>
    <w:rsid w:val="0057343A"/>
    <w:rsid w:val="005765E7"/>
    <w:rsid w:val="00583A80"/>
    <w:rsid w:val="005912D5"/>
    <w:rsid w:val="005947FC"/>
    <w:rsid w:val="005954EE"/>
    <w:rsid w:val="005A0BD8"/>
    <w:rsid w:val="005C1D26"/>
    <w:rsid w:val="005E053C"/>
    <w:rsid w:val="005E3859"/>
    <w:rsid w:val="0062326E"/>
    <w:rsid w:val="0063298E"/>
    <w:rsid w:val="00635C35"/>
    <w:rsid w:val="00636581"/>
    <w:rsid w:val="00646363"/>
    <w:rsid w:val="00646F8D"/>
    <w:rsid w:val="00667EA9"/>
    <w:rsid w:val="006A445E"/>
    <w:rsid w:val="006B1A08"/>
    <w:rsid w:val="006C400A"/>
    <w:rsid w:val="006C74A8"/>
    <w:rsid w:val="006F0BB0"/>
    <w:rsid w:val="007039E7"/>
    <w:rsid w:val="00704350"/>
    <w:rsid w:val="00751858"/>
    <w:rsid w:val="00761137"/>
    <w:rsid w:val="007664D0"/>
    <w:rsid w:val="00776CC6"/>
    <w:rsid w:val="00794AE4"/>
    <w:rsid w:val="007B2512"/>
    <w:rsid w:val="007B6E86"/>
    <w:rsid w:val="007D0905"/>
    <w:rsid w:val="00811BFF"/>
    <w:rsid w:val="00821578"/>
    <w:rsid w:val="00822888"/>
    <w:rsid w:val="00830B95"/>
    <w:rsid w:val="0086351C"/>
    <w:rsid w:val="0087279B"/>
    <w:rsid w:val="00872EF4"/>
    <w:rsid w:val="00874FB5"/>
    <w:rsid w:val="00875506"/>
    <w:rsid w:val="00882093"/>
    <w:rsid w:val="00892B1E"/>
    <w:rsid w:val="00895097"/>
    <w:rsid w:val="008B1CBE"/>
    <w:rsid w:val="008C5632"/>
    <w:rsid w:val="008E3326"/>
    <w:rsid w:val="008F462D"/>
    <w:rsid w:val="00900977"/>
    <w:rsid w:val="00907D5D"/>
    <w:rsid w:val="00914D56"/>
    <w:rsid w:val="00924439"/>
    <w:rsid w:val="00945909"/>
    <w:rsid w:val="00971035"/>
    <w:rsid w:val="00990833"/>
    <w:rsid w:val="009A1ADF"/>
    <w:rsid w:val="009D4EEC"/>
    <w:rsid w:val="009D642E"/>
    <w:rsid w:val="009E1D54"/>
    <w:rsid w:val="009F3BA8"/>
    <w:rsid w:val="009F40CB"/>
    <w:rsid w:val="00A17691"/>
    <w:rsid w:val="00A23C27"/>
    <w:rsid w:val="00A26730"/>
    <w:rsid w:val="00A5135F"/>
    <w:rsid w:val="00A56D36"/>
    <w:rsid w:val="00A61EF8"/>
    <w:rsid w:val="00A63D0A"/>
    <w:rsid w:val="00A71E5B"/>
    <w:rsid w:val="00AA256F"/>
    <w:rsid w:val="00AA7C2D"/>
    <w:rsid w:val="00AB2813"/>
    <w:rsid w:val="00AD3587"/>
    <w:rsid w:val="00AD5E51"/>
    <w:rsid w:val="00AD7814"/>
    <w:rsid w:val="00AE1D53"/>
    <w:rsid w:val="00AE6D3F"/>
    <w:rsid w:val="00AF452A"/>
    <w:rsid w:val="00AF52C6"/>
    <w:rsid w:val="00AF60F2"/>
    <w:rsid w:val="00AF713D"/>
    <w:rsid w:val="00B43FD4"/>
    <w:rsid w:val="00B472DF"/>
    <w:rsid w:val="00B563EE"/>
    <w:rsid w:val="00B56CA5"/>
    <w:rsid w:val="00B61E25"/>
    <w:rsid w:val="00B83EB8"/>
    <w:rsid w:val="00B956EB"/>
    <w:rsid w:val="00BD21E1"/>
    <w:rsid w:val="00BF322A"/>
    <w:rsid w:val="00C04369"/>
    <w:rsid w:val="00C07915"/>
    <w:rsid w:val="00C16887"/>
    <w:rsid w:val="00C30704"/>
    <w:rsid w:val="00C33406"/>
    <w:rsid w:val="00C376F1"/>
    <w:rsid w:val="00C55736"/>
    <w:rsid w:val="00C778C1"/>
    <w:rsid w:val="00CA1C41"/>
    <w:rsid w:val="00CA6757"/>
    <w:rsid w:val="00CE117C"/>
    <w:rsid w:val="00D11B10"/>
    <w:rsid w:val="00D15FBD"/>
    <w:rsid w:val="00D23589"/>
    <w:rsid w:val="00D24226"/>
    <w:rsid w:val="00D26F40"/>
    <w:rsid w:val="00D43637"/>
    <w:rsid w:val="00D51601"/>
    <w:rsid w:val="00DA2F6B"/>
    <w:rsid w:val="00DE356E"/>
    <w:rsid w:val="00DE5DA1"/>
    <w:rsid w:val="00E13CEE"/>
    <w:rsid w:val="00E148AB"/>
    <w:rsid w:val="00E3310F"/>
    <w:rsid w:val="00E465BB"/>
    <w:rsid w:val="00E56FB4"/>
    <w:rsid w:val="00E64535"/>
    <w:rsid w:val="00E7181D"/>
    <w:rsid w:val="00E839ED"/>
    <w:rsid w:val="00EA5FD0"/>
    <w:rsid w:val="00EA7A20"/>
    <w:rsid w:val="00EB6EEA"/>
    <w:rsid w:val="00ED16DD"/>
    <w:rsid w:val="00ED16FF"/>
    <w:rsid w:val="00EF5C07"/>
    <w:rsid w:val="00F20E4A"/>
    <w:rsid w:val="00F25E10"/>
    <w:rsid w:val="00F469BE"/>
    <w:rsid w:val="00F475BF"/>
    <w:rsid w:val="00F73463"/>
    <w:rsid w:val="00F805D2"/>
    <w:rsid w:val="00F9471D"/>
    <w:rsid w:val="00FB2B74"/>
    <w:rsid w:val="00FD2CC3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A67C"/>
  <w15:chartTrackingRefBased/>
  <w15:docId w15:val="{45EF8A00-49CC-43FC-BE6D-22D79B52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11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1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F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E0FE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wmi-callto">
    <w:name w:val="wmi-callto"/>
    <w:basedOn w:val="a0"/>
    <w:rsid w:val="00BF322A"/>
  </w:style>
  <w:style w:type="paragraph" w:styleId="a8">
    <w:name w:val="Title"/>
    <w:basedOn w:val="a"/>
    <w:link w:val="a9"/>
    <w:qFormat/>
    <w:rsid w:val="00667EA9"/>
    <w:pPr>
      <w:spacing w:after="0" w:line="240" w:lineRule="auto"/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9">
    <w:name w:val="Название Знак"/>
    <w:basedOn w:val="a0"/>
    <w:link w:val="a8"/>
    <w:rsid w:val="00667EA9"/>
    <w:rPr>
      <w:rFonts w:eastAsia="Times New Roman" w:cs="Times New Roman"/>
      <w:b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667EA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46D6-0614-465A-BF51-9EF72C30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13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17</cp:revision>
  <cp:lastPrinted>2024-10-23T11:36:00Z</cp:lastPrinted>
  <dcterms:created xsi:type="dcterms:W3CDTF">2024-10-24T08:48:00Z</dcterms:created>
  <dcterms:modified xsi:type="dcterms:W3CDTF">2024-11-11T14:12:00Z</dcterms:modified>
</cp:coreProperties>
</file>